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A4EB5" w14:textId="77777777" w:rsidR="00D47529" w:rsidRPr="004D7DA8" w:rsidRDefault="006E5815" w:rsidP="00AB1AB2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4D7DA8">
        <w:rPr>
          <w:rFonts w:cs="B Nazanin" w:hint="cs"/>
          <w:noProof/>
          <w:rtl/>
        </w:rPr>
        <w:t>هوالحکیم</w:t>
      </w:r>
    </w:p>
    <w:p w14:paraId="568A4613" w14:textId="77777777" w:rsidR="00DB579E" w:rsidRPr="004D7DA8" w:rsidRDefault="00DB579E" w:rsidP="00F93DFF">
      <w:pPr>
        <w:bidi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14:paraId="11AF3C51" w14:textId="77777777" w:rsidR="00D47529" w:rsidRPr="004D7DA8" w:rsidRDefault="004F15C2" w:rsidP="00682B30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4D7DA8">
        <w:rPr>
          <w:rFonts w:cs="B Nazanin" w:hint="cs"/>
          <w:sz w:val="24"/>
          <w:szCs w:val="24"/>
          <w:rtl/>
          <w:lang w:bidi="fa-IR"/>
        </w:rPr>
        <w:t xml:space="preserve">دانشکده </w:t>
      </w:r>
      <w:r w:rsidR="00682B30" w:rsidRPr="004D7DA8">
        <w:rPr>
          <w:rFonts w:cs="B Nazanin" w:hint="cs"/>
          <w:sz w:val="24"/>
          <w:szCs w:val="24"/>
          <w:rtl/>
          <w:lang w:bidi="fa-IR"/>
        </w:rPr>
        <w:t>مدیریت و اطلاع رسانی پزشکی</w:t>
      </w:r>
    </w:p>
    <w:p w14:paraId="0AA9BB1B" w14:textId="77777777" w:rsidR="00D47529" w:rsidRPr="004D7DA8" w:rsidRDefault="00D47529" w:rsidP="0058430B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4D7DA8">
        <w:rPr>
          <w:rFonts w:cs="B Nazanin" w:hint="cs"/>
          <w:sz w:val="24"/>
          <w:szCs w:val="24"/>
          <w:rtl/>
          <w:lang w:bidi="fa-IR"/>
        </w:rPr>
        <w:t>معاونت آموزشی</w:t>
      </w:r>
      <w:r w:rsidR="0058430B" w:rsidRPr="004D7DA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D7DA8">
        <w:rPr>
          <w:rFonts w:cs="B Nazanin" w:hint="cs"/>
          <w:sz w:val="24"/>
          <w:szCs w:val="24"/>
          <w:rtl/>
          <w:lang w:bidi="fa-IR"/>
        </w:rPr>
        <w:t xml:space="preserve">دانشگاه علوم پزشکی </w:t>
      </w:r>
      <w:r w:rsidR="005A261D" w:rsidRPr="004D7DA8">
        <w:rPr>
          <w:rFonts w:cs="B Nazanin" w:hint="cs"/>
          <w:sz w:val="24"/>
          <w:szCs w:val="24"/>
          <w:rtl/>
          <w:lang w:bidi="fa-IR"/>
        </w:rPr>
        <w:t xml:space="preserve">و خدمات بهداشتی درمانی </w:t>
      </w:r>
      <w:r w:rsidRPr="004D7DA8">
        <w:rPr>
          <w:rFonts w:cs="B Nazanin" w:hint="cs"/>
          <w:sz w:val="24"/>
          <w:szCs w:val="24"/>
          <w:rtl/>
          <w:lang w:bidi="fa-IR"/>
        </w:rPr>
        <w:t>شیراز</w:t>
      </w:r>
    </w:p>
    <w:p w14:paraId="2C7BBFD2" w14:textId="77777777" w:rsidR="00BD4901" w:rsidRPr="004D7DA8" w:rsidRDefault="00BD4901" w:rsidP="00AB1AB2">
      <w:pPr>
        <w:bidi/>
        <w:jc w:val="center"/>
        <w:rPr>
          <w:rFonts w:cs="B Nazanin"/>
          <w:sz w:val="2"/>
          <w:szCs w:val="2"/>
          <w:lang w:bidi="fa-IR"/>
        </w:rPr>
      </w:pPr>
    </w:p>
    <w:p w14:paraId="227A99EE" w14:textId="77777777" w:rsidR="00BD4901" w:rsidRPr="004D7DA8" w:rsidRDefault="00F75A0C" w:rsidP="00F7312A">
      <w:pPr>
        <w:bidi/>
        <w:spacing w:after="0"/>
        <w:jc w:val="center"/>
        <w:rPr>
          <w:rFonts w:cs="B Nazanin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4D7DA8">
        <w:rPr>
          <w:rFonts w:cs="B Nazanin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طرح </w:t>
      </w:r>
      <w:r w:rsidR="00F7312A" w:rsidRPr="004D7DA8">
        <w:rPr>
          <w:rFonts w:cs="B Nazanin" w:hint="cs"/>
          <w:b/>
          <w:bCs/>
          <w:color w:val="215868" w:themeColor="accent5" w:themeShade="80"/>
          <w:sz w:val="28"/>
          <w:szCs w:val="28"/>
          <w:rtl/>
          <w:lang w:bidi="fa-IR"/>
        </w:rPr>
        <w:t>دوره</w:t>
      </w:r>
      <w:r w:rsidRPr="004D7DA8">
        <w:rPr>
          <w:rFonts w:cs="B Nazanin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 «</w:t>
      </w:r>
      <w:r w:rsidR="0076765E" w:rsidRPr="004D7DA8">
        <w:rPr>
          <w:rFonts w:cs="B Nazanin" w:hint="cs"/>
          <w:b/>
          <w:bCs/>
          <w:color w:val="215868" w:themeColor="accent5" w:themeShade="80"/>
          <w:sz w:val="28"/>
          <w:szCs w:val="28"/>
          <w:rtl/>
          <w:lang w:bidi="fa-IR"/>
        </w:rPr>
        <w:t>نام درس</w:t>
      </w:r>
      <w:r w:rsidRPr="004D7DA8">
        <w:rPr>
          <w:rFonts w:cs="B Nazanin" w:hint="cs"/>
          <w:b/>
          <w:bCs/>
          <w:color w:val="215868" w:themeColor="accent5" w:themeShade="80"/>
          <w:sz w:val="28"/>
          <w:szCs w:val="28"/>
          <w:rtl/>
          <w:lang w:bidi="fa-IR"/>
        </w:rPr>
        <w:t>»</w:t>
      </w:r>
    </w:p>
    <w:p w14:paraId="5470139B" w14:textId="77777777" w:rsidR="00BD4901" w:rsidRPr="004D7DA8" w:rsidRDefault="00BD4901" w:rsidP="00BD4901">
      <w:pPr>
        <w:bidi/>
        <w:spacing w:after="0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14:paraId="6AACFA79" w14:textId="77777777" w:rsidR="00215528" w:rsidRPr="004D7DA8" w:rsidRDefault="00215528" w:rsidP="003B508A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4D7DA8">
        <w:rPr>
          <w:rFonts w:cs="B Nazanin" w:hint="cs"/>
          <w:sz w:val="24"/>
          <w:szCs w:val="24"/>
          <w:rtl/>
          <w:lang w:bidi="fa-IR"/>
        </w:rPr>
        <w:t>جدول</w:t>
      </w:r>
      <w:r w:rsidR="00C063C4" w:rsidRPr="004D7DA8">
        <w:rPr>
          <w:rFonts w:cs="B Nazanin" w:hint="cs"/>
          <w:sz w:val="24"/>
          <w:szCs w:val="24"/>
          <w:rtl/>
          <w:lang w:bidi="fa-IR"/>
        </w:rPr>
        <w:t xml:space="preserve"> شماره</w:t>
      </w:r>
      <w:r w:rsidRPr="004D7DA8">
        <w:rPr>
          <w:rFonts w:cs="B Nazanin" w:hint="cs"/>
          <w:sz w:val="24"/>
          <w:szCs w:val="24"/>
          <w:rtl/>
          <w:lang w:bidi="fa-IR"/>
        </w:rPr>
        <w:t xml:space="preserve"> 1: اطلاعات کلی درس</w:t>
      </w:r>
      <w:r w:rsidR="003B508A" w:rsidRPr="004D7DA8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280"/>
        <w:gridCol w:w="4100"/>
      </w:tblGrid>
      <w:tr w:rsidR="00F726A8" w:rsidRPr="004D7DA8" w14:paraId="0BF112B3" w14:textId="77777777" w:rsidTr="0076765E">
        <w:tc>
          <w:tcPr>
            <w:tcW w:w="10212" w:type="dxa"/>
            <w:gridSpan w:val="3"/>
            <w:shd w:val="clear" w:color="auto" w:fill="B0DD7F"/>
          </w:tcPr>
          <w:p w14:paraId="0911D3A5" w14:textId="77777777" w:rsidR="00F726A8" w:rsidRPr="004D7DA8" w:rsidRDefault="00F726A8" w:rsidP="0004238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F75A0C" w:rsidRPr="004D7DA8" w14:paraId="762C0506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3A670185" w14:textId="060AECE3" w:rsidR="00F75A0C" w:rsidRPr="004D7DA8" w:rsidRDefault="00F75A0C" w:rsidP="00347C4B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  <w:r w:rsidR="009F01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داشبوردهای سلامت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1CB21067" w14:textId="671B36E8" w:rsidR="00F75A0C" w:rsidRPr="004D7DA8" w:rsidRDefault="00F75A0C" w:rsidP="003A31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واحد:</w:t>
            </w:r>
            <w:r w:rsidR="009F01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(نظری + عملی)</w:t>
            </w:r>
          </w:p>
        </w:tc>
      </w:tr>
      <w:tr w:rsidR="00F75A0C" w:rsidRPr="004D7DA8" w14:paraId="07AEB325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11C9AD92" w14:textId="77777777" w:rsidR="00F75A0C" w:rsidRPr="004D7DA8" w:rsidRDefault="00F75A0C" w:rsidP="006403F9">
            <w:p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هدف:</w:t>
            </w:r>
            <w:r w:rsidRPr="004D7DA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دانشجویان                                  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01146D38" w14:textId="6C2E7703" w:rsidR="00F75A0C" w:rsidRPr="004D7DA8" w:rsidRDefault="00F75A0C" w:rsidP="00F11AE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 نیاز درس:  </w:t>
            </w:r>
          </w:p>
        </w:tc>
      </w:tr>
      <w:tr w:rsidR="00F7312A" w:rsidRPr="004D7DA8" w14:paraId="73C7B218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541B55F4" w14:textId="77777777" w:rsidR="00F7312A" w:rsidRPr="004D7DA8" w:rsidRDefault="00F7312A" w:rsidP="006403F9">
            <w:p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 ارائه دهنده درس:</w:t>
            </w: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403F9"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>مدیریت اطلاعات سلامت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37BD49DF" w14:textId="77777777" w:rsidR="00F7312A" w:rsidRPr="004D7DA8" w:rsidRDefault="00F7312A" w:rsidP="00F7312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درس: </w:t>
            </w:r>
            <w:r w:rsidR="00F11AEA"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</w:p>
        </w:tc>
      </w:tr>
      <w:tr w:rsidR="00F7312A" w:rsidRPr="004D7DA8" w14:paraId="0C2CDBC7" w14:textId="77777777" w:rsidTr="00726DEF">
        <w:tc>
          <w:tcPr>
            <w:tcW w:w="10212" w:type="dxa"/>
            <w:gridSpan w:val="3"/>
            <w:shd w:val="clear" w:color="auto" w:fill="B0DD7F"/>
          </w:tcPr>
          <w:p w14:paraId="4F084ADD" w14:textId="77777777" w:rsidR="00F7312A" w:rsidRPr="004D7DA8" w:rsidRDefault="00F7312A" w:rsidP="00F75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استاد مسئول درس</w:t>
            </w:r>
          </w:p>
        </w:tc>
      </w:tr>
      <w:tr w:rsidR="00F75A0C" w:rsidRPr="004D7DA8" w14:paraId="0287C4F2" w14:textId="77777777" w:rsidTr="00F7312A">
        <w:tc>
          <w:tcPr>
            <w:tcW w:w="3832" w:type="dxa"/>
            <w:tcBorders>
              <w:right w:val="single" w:sz="4" w:space="0" w:color="auto"/>
            </w:tcBorders>
          </w:tcPr>
          <w:p w14:paraId="2FF80C74" w14:textId="77777777" w:rsidR="00F75A0C" w:rsidRPr="004D7DA8" w:rsidRDefault="00F75A0C" w:rsidP="00347C4B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="006403F9"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آزاده بشیری</w:t>
            </w:r>
            <w:r w:rsidRPr="004D7DA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5A028998" w14:textId="77777777" w:rsidR="00F75A0C" w:rsidRPr="004D7DA8" w:rsidRDefault="00F75A0C" w:rsidP="00347C4B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1" w:name="OLE_LINK1"/>
            <w:bookmarkStart w:id="2" w:name="OLE_LINK2"/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1"/>
            <w:bookmarkEnd w:id="2"/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4D7DA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6403F9"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2E6562B0" w14:textId="77777777" w:rsidR="00F75A0C" w:rsidRPr="004D7DA8" w:rsidRDefault="00F75A0C" w:rsidP="006403F9">
            <w:pPr>
              <w:tabs>
                <w:tab w:val="left" w:pos="2294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403F9" w:rsidRPr="004D7DA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6403F9"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>مدیریت اطلاعات سلامت</w:t>
            </w:r>
          </w:p>
        </w:tc>
      </w:tr>
      <w:tr w:rsidR="00F75A0C" w:rsidRPr="004D7DA8" w14:paraId="2402F659" w14:textId="77777777" w:rsidTr="006E5815">
        <w:trPr>
          <w:trHeight w:val="1587"/>
        </w:trPr>
        <w:tc>
          <w:tcPr>
            <w:tcW w:w="10212" w:type="dxa"/>
            <w:gridSpan w:val="3"/>
          </w:tcPr>
          <w:p w14:paraId="2D9B2493" w14:textId="77777777" w:rsidR="00F75A0C" w:rsidRPr="004D7DA8" w:rsidRDefault="00F75A0C" w:rsidP="00F75A0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33D6D8C6" w14:textId="77777777" w:rsidR="00F75A0C" w:rsidRPr="004D7DA8" w:rsidRDefault="00F75A0C" w:rsidP="006403F9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Nazanin"/>
                <w:rtl/>
                <w:lang w:bidi="fa-IR"/>
              </w:rPr>
            </w:pPr>
            <w:r w:rsidRPr="004D7DA8">
              <w:rPr>
                <w:rFonts w:cs="B Nazanin" w:hint="cs"/>
                <w:rtl/>
                <w:lang w:bidi="fa-IR"/>
              </w:rPr>
              <w:t xml:space="preserve">نشانی محل کار: </w:t>
            </w:r>
            <w:r w:rsidR="006403F9" w:rsidRPr="004D7DA8">
              <w:rPr>
                <w:rFonts w:cs="B Nazanin" w:hint="cs"/>
                <w:rtl/>
                <w:lang w:bidi="fa-IR"/>
              </w:rPr>
              <w:t>دانشکده مدیریت و اطلاع رسانی پزشکی</w:t>
            </w:r>
          </w:p>
          <w:p w14:paraId="5446E557" w14:textId="77777777" w:rsidR="00F75A0C" w:rsidRPr="004D7DA8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Nazanin"/>
                <w:lang w:bidi="fa-IR"/>
              </w:rPr>
            </w:pPr>
            <w:r w:rsidRPr="004D7DA8">
              <w:rPr>
                <w:rFonts w:cs="B Nazanin" w:hint="cs"/>
                <w:rtl/>
                <w:lang w:bidi="fa-IR"/>
              </w:rPr>
              <w:t xml:space="preserve">ایمیل: </w:t>
            </w:r>
            <w:r w:rsidR="006403F9" w:rsidRPr="00FB29AD">
              <w:rPr>
                <w:rFonts w:asciiTheme="majorBidi" w:hAnsiTheme="majorBidi" w:cstheme="majorBidi"/>
                <w:lang w:bidi="fa-IR"/>
              </w:rPr>
              <w:t>Bashiri.azadeh@gmail.com</w:t>
            </w:r>
          </w:p>
          <w:p w14:paraId="3ED92A66" w14:textId="3C030E3A" w:rsidR="00F75A0C" w:rsidRPr="004D7DA8" w:rsidRDefault="006403F9" w:rsidP="006403F9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Nazanin"/>
                <w:lang w:bidi="fa-IR"/>
              </w:rPr>
            </w:pPr>
            <w:r w:rsidRPr="004D7DA8">
              <w:rPr>
                <w:rFonts w:cs="B Nazanin" w:hint="cs"/>
                <w:rtl/>
                <w:lang w:bidi="fa-IR"/>
              </w:rPr>
              <w:t>تلفن محل کار:07132340774</w:t>
            </w:r>
            <w:r w:rsidR="00F75A0C" w:rsidRPr="004D7DA8">
              <w:rPr>
                <w:rFonts w:cs="B Nazanin" w:hint="cs"/>
                <w:rtl/>
                <w:lang w:bidi="fa-IR"/>
              </w:rPr>
              <w:t xml:space="preserve">  داخلی</w:t>
            </w:r>
            <w:r w:rsidRPr="004D7DA8">
              <w:rPr>
                <w:rFonts w:cs="B Nazanin" w:hint="cs"/>
                <w:rtl/>
                <w:lang w:bidi="fa-IR"/>
              </w:rPr>
              <w:t xml:space="preserve">: </w:t>
            </w:r>
            <w:r w:rsidR="009F0141">
              <w:rPr>
                <w:rFonts w:cs="B Nazanin" w:hint="cs"/>
                <w:rtl/>
                <w:lang w:bidi="fa-IR"/>
              </w:rPr>
              <w:t>3135</w:t>
            </w:r>
          </w:p>
          <w:p w14:paraId="2C3C6532" w14:textId="77777777" w:rsidR="00347C4B" w:rsidRPr="004D7DA8" w:rsidRDefault="00347C4B" w:rsidP="00971989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Nazanin"/>
                <w:rtl/>
                <w:lang w:bidi="fa-IR"/>
              </w:rPr>
            </w:pPr>
            <w:r w:rsidRPr="004D7DA8">
              <w:rPr>
                <w:rFonts w:cs="B Nazanin" w:hint="cs"/>
                <w:rtl/>
                <w:lang w:bidi="fa-IR"/>
              </w:rPr>
              <w:t>ساعات دسترسی به استاد</w:t>
            </w:r>
            <w:r w:rsidR="00971989" w:rsidRPr="004D7DA8">
              <w:rPr>
                <w:rFonts w:cs="B Nazanin" w:hint="cs"/>
                <w:rtl/>
                <w:lang w:bidi="fa-IR"/>
              </w:rPr>
              <w:t>: شنبه تا چهارشنبه، 8</w:t>
            </w:r>
            <w:r w:rsidR="00361788">
              <w:rPr>
                <w:rFonts w:cs="B Nazanin" w:hint="cs"/>
                <w:rtl/>
                <w:lang w:bidi="fa-IR"/>
              </w:rPr>
              <w:t xml:space="preserve"> صبح</w:t>
            </w:r>
            <w:r w:rsidR="00971989" w:rsidRPr="004D7DA8">
              <w:rPr>
                <w:rFonts w:cs="B Nazanin" w:hint="cs"/>
                <w:rtl/>
                <w:lang w:bidi="fa-IR"/>
              </w:rPr>
              <w:t xml:space="preserve"> تا 15</w:t>
            </w:r>
            <w:r w:rsidR="00361788">
              <w:rPr>
                <w:rFonts w:cs="B Nazanin" w:hint="cs"/>
                <w:rtl/>
                <w:lang w:bidi="fa-IR"/>
              </w:rPr>
              <w:t xml:space="preserve"> بعد از ظهر</w:t>
            </w:r>
          </w:p>
        </w:tc>
      </w:tr>
    </w:tbl>
    <w:p w14:paraId="20B17D3D" w14:textId="77777777" w:rsidR="00B06A9E" w:rsidRPr="004D7DA8" w:rsidRDefault="00F75A0C" w:rsidP="00B06A9E">
      <w:pPr>
        <w:bidi/>
        <w:rPr>
          <w:rFonts w:cs="B Nazanin"/>
          <w:sz w:val="2"/>
          <w:szCs w:val="2"/>
          <w:rtl/>
          <w:lang w:bidi="fa-IR"/>
        </w:rPr>
      </w:pPr>
      <w:r w:rsidRPr="004D7DA8">
        <w:rPr>
          <w:rFonts w:cs="B Nazanin" w:hint="cs"/>
          <w:sz w:val="2"/>
          <w:szCs w:val="2"/>
          <w:rtl/>
          <w:lang w:bidi="fa-IR"/>
        </w:rPr>
        <w:t>.</w:t>
      </w:r>
    </w:p>
    <w:p w14:paraId="541E5CE2" w14:textId="77777777" w:rsidR="00F75A0C" w:rsidRPr="004D7DA8" w:rsidRDefault="00F75A0C" w:rsidP="00F75A0C">
      <w:pPr>
        <w:bidi/>
        <w:rPr>
          <w:rFonts w:cs="B Nazanin"/>
          <w:sz w:val="2"/>
          <w:szCs w:val="2"/>
          <w:rtl/>
          <w:lang w:bidi="fa-IR"/>
        </w:rPr>
      </w:pPr>
      <w:r w:rsidRPr="004D7DA8">
        <w:rPr>
          <w:rFonts w:cs="B Nazanin" w:hint="cs"/>
          <w:sz w:val="2"/>
          <w:szCs w:val="2"/>
          <w:rtl/>
          <w:lang w:bidi="fa-IR"/>
        </w:rPr>
        <w:t>.</w:t>
      </w:r>
    </w:p>
    <w:p w14:paraId="2BDE2E22" w14:textId="77777777" w:rsidR="00814D2B" w:rsidRPr="004D7DA8" w:rsidRDefault="00814D2B" w:rsidP="00814D2B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4D7DA8">
        <w:rPr>
          <w:rFonts w:cs="B Nazanin" w:hint="cs"/>
          <w:sz w:val="24"/>
          <w:szCs w:val="24"/>
          <w:rtl/>
          <w:lang w:bidi="fa-IR"/>
        </w:rPr>
        <w:t xml:space="preserve">جدول شماره2: معرفی درس 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6E5815" w:rsidRPr="004D7DA8" w14:paraId="62FEF33A" w14:textId="77777777" w:rsidTr="0076765E">
        <w:trPr>
          <w:trHeight w:val="280"/>
        </w:trPr>
        <w:tc>
          <w:tcPr>
            <w:tcW w:w="9777" w:type="dxa"/>
            <w:shd w:val="clear" w:color="auto" w:fill="B0DD7F"/>
          </w:tcPr>
          <w:p w14:paraId="059C94A3" w14:textId="77777777" w:rsidR="006E5815" w:rsidRPr="004D7DA8" w:rsidRDefault="006E5815" w:rsidP="00F7312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  <w:r w:rsidR="00F7312A"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(با توجه به اهداف کاربردی) </w:t>
            </w:r>
          </w:p>
        </w:tc>
      </w:tr>
      <w:tr w:rsidR="004E3C56" w:rsidRPr="004D7DA8" w14:paraId="653807A2" w14:textId="77777777" w:rsidTr="00582313">
        <w:trPr>
          <w:trHeight w:val="2385"/>
        </w:trPr>
        <w:tc>
          <w:tcPr>
            <w:tcW w:w="9777" w:type="dxa"/>
          </w:tcPr>
          <w:p w14:paraId="69C5D2E2" w14:textId="5C459C43" w:rsidR="004E3C56" w:rsidRPr="00B2062D" w:rsidRDefault="004E3C56" w:rsidP="00B2062D">
            <w:pPr>
              <w:bidi/>
              <w:spacing w:before="120" w:line="216" w:lineRule="auto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4E3C56" w:rsidRPr="004D7DA8" w14:paraId="0CF36FCA" w14:textId="77777777" w:rsidTr="0076765E">
        <w:tc>
          <w:tcPr>
            <w:tcW w:w="9777" w:type="dxa"/>
            <w:shd w:val="clear" w:color="auto" w:fill="B0DD7F"/>
          </w:tcPr>
          <w:p w14:paraId="3189C265" w14:textId="77777777" w:rsidR="004E3C56" w:rsidRPr="004D7DA8" w:rsidRDefault="004E3C56" w:rsidP="004E3C5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4E3C56" w:rsidRPr="004D7DA8" w14:paraId="1235CB80" w14:textId="77777777" w:rsidTr="00582313">
        <w:trPr>
          <w:trHeight w:val="794"/>
        </w:trPr>
        <w:tc>
          <w:tcPr>
            <w:tcW w:w="9777" w:type="dxa"/>
          </w:tcPr>
          <w:p w14:paraId="72145CB7" w14:textId="03449AE9" w:rsidR="004E3C56" w:rsidRPr="004D7DA8" w:rsidRDefault="004E3C56" w:rsidP="00971989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="006403F9" w:rsidRPr="004D7DA8">
              <w:rPr>
                <w:rFonts w:cs="B Nazanin"/>
                <w:sz w:val="24"/>
                <w:szCs w:val="24"/>
                <w:rtl/>
              </w:rPr>
              <w:t xml:space="preserve">آشنایی با </w:t>
            </w:r>
            <w:r w:rsidR="009F0141">
              <w:rPr>
                <w:rFonts w:cs="B Nazanin" w:hint="cs"/>
                <w:sz w:val="24"/>
                <w:szCs w:val="24"/>
                <w:rtl/>
              </w:rPr>
              <w:t>طراحی داشبوردهای سلامت</w:t>
            </w:r>
          </w:p>
        </w:tc>
      </w:tr>
      <w:tr w:rsidR="004E3C56" w:rsidRPr="004D7DA8" w14:paraId="66CD0A1F" w14:textId="77777777" w:rsidTr="006E5815">
        <w:trPr>
          <w:trHeight w:val="789"/>
        </w:trPr>
        <w:tc>
          <w:tcPr>
            <w:tcW w:w="9777" w:type="dxa"/>
          </w:tcPr>
          <w:p w14:paraId="34CC9A15" w14:textId="77777777" w:rsidR="004E3C56" w:rsidRPr="004D7DA8" w:rsidRDefault="004E3C56" w:rsidP="004E3C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  <w:p w14:paraId="283FF464" w14:textId="77777777" w:rsidR="004E3C56" w:rsidRPr="004D7DA8" w:rsidRDefault="004E3C56" w:rsidP="004E3C56">
            <w:pPr>
              <w:bidi/>
              <w:jc w:val="both"/>
              <w:rPr>
                <w:rFonts w:cs="B Nazanin"/>
                <w:sz w:val="10"/>
                <w:szCs w:val="10"/>
                <w:lang w:bidi="fa-IR"/>
              </w:rPr>
            </w:pPr>
          </w:p>
          <w:p w14:paraId="388F7539" w14:textId="77777777" w:rsidR="004E3C56" w:rsidRPr="004D7DA8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 xml:space="preserve">اهداف شناختی </w:t>
            </w:r>
          </w:p>
          <w:p w14:paraId="7290DDD3" w14:textId="12E083C2" w:rsidR="00EE0DC8" w:rsidRPr="004D7DA8" w:rsidRDefault="00EE0DC8" w:rsidP="00EE0DC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rtl/>
              </w:rPr>
              <w:lastRenderedPageBreak/>
              <w:t xml:space="preserve">آشنایی با </w:t>
            </w:r>
            <w:r w:rsidR="009F0141">
              <w:rPr>
                <w:rFonts w:cs="B Nazanin" w:hint="cs"/>
                <w:rtl/>
              </w:rPr>
              <w:t>تعاریف و مفاهیم هوش کسب و کار</w:t>
            </w:r>
          </w:p>
          <w:p w14:paraId="64308921" w14:textId="270441FE" w:rsidR="004D7DA8" w:rsidRPr="004D7DA8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آشنایی با </w:t>
            </w:r>
            <w:r w:rsidR="009F0141">
              <w:rPr>
                <w:rFonts w:cs="B Nazanin" w:hint="cs"/>
                <w:sz w:val="23"/>
                <w:szCs w:val="23"/>
                <w:rtl/>
              </w:rPr>
              <w:t>تعاریف و مفاهیم داشبورد</w:t>
            </w:r>
          </w:p>
          <w:p w14:paraId="3509B252" w14:textId="16867862" w:rsidR="004D7DA8" w:rsidRPr="004D7DA8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آشنایی با </w:t>
            </w:r>
            <w:r w:rsidR="009F0141">
              <w:rPr>
                <w:rFonts w:cs="B Nazanin" w:hint="cs"/>
                <w:sz w:val="23"/>
                <w:szCs w:val="23"/>
                <w:rtl/>
              </w:rPr>
              <w:t>انواع نمودارها در داشبورد</w:t>
            </w:r>
          </w:p>
          <w:p w14:paraId="500ACCE1" w14:textId="088F495E" w:rsidR="004D7DA8" w:rsidRPr="004D7DA8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آشنایی با </w:t>
            </w:r>
            <w:r w:rsidR="009F0141">
              <w:rPr>
                <w:rFonts w:cs="B Nazanin" w:hint="cs"/>
                <w:sz w:val="23"/>
                <w:szCs w:val="23"/>
                <w:rtl/>
              </w:rPr>
              <w:t>انواع داشبوردهای مدیریتی- بالینی و مالی</w:t>
            </w:r>
          </w:p>
          <w:p w14:paraId="4962AC74" w14:textId="0DF881CC" w:rsidR="004D7DA8" w:rsidRPr="004D7DA8" w:rsidRDefault="009F0141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تعیین</w:t>
            </w:r>
            <w:r w:rsidR="004D7DA8" w:rsidRPr="004D7DA8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شاخص های ارزیابی عملکرد برای یک سازمان مراقبت بهداشتی همچون بیمارستان</w:t>
            </w:r>
          </w:p>
          <w:p w14:paraId="697EBA60" w14:textId="12ED30B4" w:rsidR="004D7DA8" w:rsidRPr="00044ED3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rtl/>
              </w:rPr>
              <w:t>آ</w:t>
            </w:r>
            <w:r w:rsidRPr="004D7DA8">
              <w:rPr>
                <w:rFonts w:cs="B Nazanin"/>
                <w:rtl/>
              </w:rPr>
              <w:t xml:space="preserve">شنایی </w:t>
            </w:r>
            <w:r w:rsidR="00044ED3">
              <w:rPr>
                <w:rFonts w:cs="B Nazanin" w:hint="cs"/>
                <w:rtl/>
              </w:rPr>
              <w:t>با مراحل ایجاد داشبورد</w:t>
            </w:r>
          </w:p>
          <w:p w14:paraId="4DD5BFD7" w14:textId="54DDAACE" w:rsidR="00044ED3" w:rsidRPr="004D7DA8" w:rsidRDefault="00044ED3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rtl/>
              </w:rPr>
              <w:t>آ</w:t>
            </w:r>
            <w:r w:rsidRPr="004D7DA8">
              <w:rPr>
                <w:rFonts w:cs="B Nazanin"/>
                <w:rtl/>
              </w:rPr>
              <w:t xml:space="preserve">شنایی </w:t>
            </w:r>
            <w:r>
              <w:rPr>
                <w:rFonts w:cs="B Nazanin" w:hint="cs"/>
                <w:rtl/>
              </w:rPr>
              <w:t>با داشبوردای سیستم اطلاعات بیمارستان و سپاس</w:t>
            </w:r>
          </w:p>
          <w:p w14:paraId="6B2AF961" w14:textId="69BF0D61" w:rsidR="004D7DA8" w:rsidRPr="004D7DA8" w:rsidRDefault="004D7DA8" w:rsidP="00044ED3">
            <w:pPr>
              <w:pStyle w:val="ListParagraph"/>
              <w:ind w:left="166" w:firstLine="0"/>
              <w:rPr>
                <w:rFonts w:cs="B Nazanin"/>
                <w:sz w:val="23"/>
                <w:szCs w:val="23"/>
              </w:rPr>
            </w:pPr>
          </w:p>
          <w:p w14:paraId="2E91579C" w14:textId="77777777" w:rsidR="004E3C56" w:rsidRPr="004D7DA8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Nazanin"/>
                <w:lang w:bidi="fa-IR"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اهداف</w:t>
            </w:r>
            <w:r w:rsidRPr="004D7DA8">
              <w:rPr>
                <w:rFonts w:cs="B Nazanin" w:hint="cs"/>
                <w:rtl/>
                <w:lang w:bidi="fa-IR"/>
              </w:rPr>
              <w:t xml:space="preserve"> 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مهارتی</w:t>
            </w:r>
          </w:p>
          <w:p w14:paraId="4BCC5D26" w14:textId="20C7AB4C" w:rsidR="00656B2C" w:rsidRPr="004D7DA8" w:rsidRDefault="00044ED3" w:rsidP="00656B2C">
            <w:pPr>
              <w:pStyle w:val="ListParagraph"/>
              <w:numPr>
                <w:ilvl w:val="0"/>
                <w:numId w:val="31"/>
              </w:numPr>
              <w:tabs>
                <w:tab w:val="right" w:leader="dot" w:pos="9360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طراحی داشبورد با استفاده از نرم افزارهای مربوطه همچون پاور بی </w:t>
            </w:r>
            <w:r w:rsidRPr="004D7DA8">
              <w:rPr>
                <w:rFonts w:cs="B Nazanin" w:hint="cs"/>
                <w:rtl/>
              </w:rPr>
              <w:t>آ</w:t>
            </w:r>
            <w:r>
              <w:rPr>
                <w:rFonts w:cs="B Nazanin" w:hint="cs"/>
                <w:rtl/>
              </w:rPr>
              <w:t>ی</w:t>
            </w:r>
          </w:p>
          <w:p w14:paraId="52998696" w14:textId="77777777" w:rsidR="004E3C56" w:rsidRPr="004D7DA8" w:rsidRDefault="004E3C56" w:rsidP="00044ED3">
            <w:pPr>
              <w:tabs>
                <w:tab w:val="right" w:leader="dot" w:pos="936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630A3B19" w14:textId="77777777" w:rsidR="00814D2B" w:rsidRPr="004D7DA8" w:rsidRDefault="003525BD" w:rsidP="00EE0DC8">
      <w:pPr>
        <w:bidi/>
        <w:rPr>
          <w:rFonts w:cs="B Nazanin"/>
          <w:rtl/>
          <w:lang w:bidi="fa-IR"/>
        </w:rPr>
      </w:pPr>
      <w:r w:rsidRPr="004D7DA8">
        <w:rPr>
          <w:rFonts w:cs="B Nazanin" w:hint="cs"/>
          <w:rtl/>
          <w:lang w:bidi="fa-IR"/>
        </w:rPr>
        <w:lastRenderedPageBreak/>
        <w:t>.</w:t>
      </w:r>
    </w:p>
    <w:p w14:paraId="1A8A273E" w14:textId="77777777" w:rsidR="00347C4B" w:rsidRPr="004D7DA8" w:rsidRDefault="00347C4B" w:rsidP="00347C4B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4D7DA8" w14:paraId="281AE778" w14:textId="77777777" w:rsidTr="0076765E">
        <w:tc>
          <w:tcPr>
            <w:tcW w:w="9777" w:type="dxa"/>
            <w:shd w:val="clear" w:color="auto" w:fill="B0DD7F"/>
          </w:tcPr>
          <w:p w14:paraId="41104459" w14:textId="77777777" w:rsidR="003525BD" w:rsidRPr="004D7DA8" w:rsidRDefault="003525BD" w:rsidP="00CC0F7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3525BD" w:rsidRPr="004D7DA8" w14:paraId="794031B4" w14:textId="77777777" w:rsidTr="00CC0F7B">
        <w:trPr>
          <w:trHeight w:val="1982"/>
        </w:trPr>
        <w:tc>
          <w:tcPr>
            <w:tcW w:w="9777" w:type="dxa"/>
          </w:tcPr>
          <w:p w14:paraId="2B2EB7F8" w14:textId="77777777" w:rsidR="003525BD" w:rsidRPr="004D7DA8" w:rsidRDefault="003525BD" w:rsidP="00CC0F7B">
            <w:pPr>
              <w:bidi/>
              <w:spacing w:before="120"/>
              <w:jc w:val="both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3A54629C" w14:textId="77777777" w:rsidR="003525BD" w:rsidRPr="004D7DA8" w:rsidRDefault="003525BD" w:rsidP="00347C4B">
            <w:pPr>
              <w:bidi/>
              <w:spacing w:before="12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14:paraId="5257D961" w14:textId="65614786" w:rsidR="003525BD" w:rsidRPr="004D7DA8" w:rsidRDefault="00EE0DC8" w:rsidP="00347C4B">
            <w:pPr>
              <w:bidi/>
              <w:spacing w:before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>سخنرانی، پرسش و پاسخ، و تمرین عملی</w:t>
            </w:r>
          </w:p>
          <w:p w14:paraId="0F3B4EDC" w14:textId="77777777" w:rsidR="003525BD" w:rsidRPr="004D7DA8" w:rsidRDefault="00EE0DC8" w:rsidP="00EE0DC8">
            <w:pPr>
              <w:bidi/>
              <w:spacing w:before="12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</w:rPr>
              <w:t>رو</w:t>
            </w:r>
            <w:r w:rsidR="003525BD" w:rsidRPr="004D7D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 تدریس الکترونیکی </w:t>
            </w:r>
          </w:p>
          <w:p w14:paraId="714D019F" w14:textId="05CD9360" w:rsidR="00EE0DC8" w:rsidRPr="004D7DA8" w:rsidRDefault="00EE0DC8" w:rsidP="00EE0DC8">
            <w:pPr>
              <w:bidi/>
              <w:spacing w:before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</w:t>
            </w:r>
            <w:r w:rsidR="00044ED3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مثال های مربوطه و ارسال تمرین و تکالیف مربوطه</w:t>
            </w:r>
          </w:p>
          <w:p w14:paraId="32441757" w14:textId="77777777" w:rsidR="003525BD" w:rsidRPr="004D7DA8" w:rsidRDefault="003525BD" w:rsidP="00347C4B">
            <w:pPr>
              <w:pStyle w:val="ListParagraph"/>
              <w:ind w:left="458" w:firstLine="0"/>
              <w:rPr>
                <w:rFonts w:cs="B Nazanin"/>
              </w:rPr>
            </w:pPr>
          </w:p>
        </w:tc>
      </w:tr>
    </w:tbl>
    <w:p w14:paraId="2EBFC313" w14:textId="77777777" w:rsidR="003525BD" w:rsidRPr="004D7DA8" w:rsidRDefault="003525BD" w:rsidP="003525BD">
      <w:pPr>
        <w:bidi/>
        <w:rPr>
          <w:rFonts w:cs="B Nazanin"/>
          <w:sz w:val="2"/>
          <w:szCs w:val="2"/>
          <w:rtl/>
          <w:lang w:bidi="fa-IR"/>
        </w:rPr>
      </w:pPr>
      <w:r w:rsidRPr="004D7DA8">
        <w:rPr>
          <w:rFonts w:cs="B Nazanin"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566"/>
        <w:gridCol w:w="7199"/>
        <w:gridCol w:w="1013"/>
      </w:tblGrid>
      <w:tr w:rsidR="003525BD" w:rsidRPr="004D7DA8" w14:paraId="0480415C" w14:textId="77777777" w:rsidTr="005C4B31">
        <w:tc>
          <w:tcPr>
            <w:tcW w:w="9778" w:type="dxa"/>
            <w:gridSpan w:val="3"/>
            <w:shd w:val="clear" w:color="auto" w:fill="B0DD7F"/>
          </w:tcPr>
          <w:p w14:paraId="0DAB6CF9" w14:textId="77777777" w:rsidR="003525BD" w:rsidRPr="004D7DA8" w:rsidRDefault="003525BD" w:rsidP="00CC0F7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</w:tr>
      <w:tr w:rsidR="003525BD" w:rsidRPr="004D7DA8" w14:paraId="3A13A07D" w14:textId="77777777" w:rsidTr="005C4B31">
        <w:trPr>
          <w:trHeight w:val="1821"/>
        </w:trPr>
        <w:tc>
          <w:tcPr>
            <w:tcW w:w="9778" w:type="dxa"/>
            <w:gridSpan w:val="3"/>
          </w:tcPr>
          <w:p w14:paraId="4758230A" w14:textId="77777777" w:rsidR="00347C4B" w:rsidRDefault="00347C4B" w:rsidP="00347C4B">
            <w:pPr>
              <w:bidi/>
              <w:spacing w:before="120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منابع آموزشی اصلی</w:t>
            </w:r>
          </w:p>
          <w:p w14:paraId="168508BD" w14:textId="3DF9B2CD" w:rsidR="00044ED3" w:rsidRDefault="00044ED3" w:rsidP="00044ED3">
            <w:pPr>
              <w:bidi/>
              <w:spacing w:before="120"/>
              <w:rPr>
                <w:rFonts w:cs="B Nazanin"/>
              </w:rPr>
            </w:pPr>
            <w:r>
              <w:rPr>
                <w:rFonts w:cs="B Nazanin"/>
              </w:rPr>
              <w:t>The big book of dashboard</w:t>
            </w:r>
          </w:p>
          <w:p w14:paraId="3DB14188" w14:textId="10F4E2C4" w:rsidR="00044ED3" w:rsidRDefault="00044ED3" w:rsidP="00044ED3">
            <w:pPr>
              <w:bidi/>
              <w:spacing w:before="1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مقالات مرتبط</w:t>
            </w:r>
          </w:p>
          <w:p w14:paraId="4211A5D4" w14:textId="36B29EE9" w:rsidR="00347C4B" w:rsidRPr="00656B2C" w:rsidRDefault="00044ED3" w:rsidP="00044ED3">
            <w:pPr>
              <w:bidi/>
              <w:spacing w:before="1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نرم افزار پاور بی </w:t>
            </w:r>
            <w:r w:rsidRPr="004D7DA8">
              <w:rPr>
                <w:rFonts w:cs="B Nazanin" w:hint="cs"/>
                <w:rtl/>
              </w:rPr>
              <w:t>آ</w:t>
            </w:r>
            <w:r>
              <w:rPr>
                <w:rFonts w:cs="B Nazanin" w:hint="cs"/>
                <w:rtl/>
              </w:rPr>
              <w:t>ی</w:t>
            </w:r>
          </w:p>
        </w:tc>
      </w:tr>
      <w:tr w:rsidR="00F7312A" w:rsidRPr="004D7DA8" w14:paraId="1CDA028E" w14:textId="77777777" w:rsidTr="005C4B31">
        <w:trPr>
          <w:trHeight w:val="429"/>
        </w:trPr>
        <w:tc>
          <w:tcPr>
            <w:tcW w:w="9778" w:type="dxa"/>
            <w:gridSpan w:val="3"/>
            <w:shd w:val="clear" w:color="auto" w:fill="92D050"/>
          </w:tcPr>
          <w:p w14:paraId="1E00B986" w14:textId="77777777" w:rsidR="00F7312A" w:rsidRPr="004D7DA8" w:rsidRDefault="00F7312A" w:rsidP="00F7312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تجهیزات و امکانات آموزشی</w:t>
            </w:r>
          </w:p>
        </w:tc>
      </w:tr>
      <w:tr w:rsidR="00F7312A" w:rsidRPr="004D7DA8" w14:paraId="396686CB" w14:textId="77777777" w:rsidTr="005C4B31">
        <w:trPr>
          <w:trHeight w:val="429"/>
        </w:trPr>
        <w:tc>
          <w:tcPr>
            <w:tcW w:w="9778" w:type="dxa"/>
            <w:gridSpan w:val="3"/>
          </w:tcPr>
          <w:p w14:paraId="72A0AFE4" w14:textId="77777777" w:rsidR="00F7312A" w:rsidRPr="004D7DA8" w:rsidRDefault="00F7312A" w:rsidP="00F7312A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Nazanin"/>
                <w:sz w:val="22"/>
                <w:szCs w:val="22"/>
              </w:rPr>
            </w:pPr>
            <w:r w:rsidRPr="004D7DA8">
              <w:rPr>
                <w:rFonts w:cs="B Nazanin" w:hint="cs"/>
                <w:rtl/>
              </w:rPr>
              <w:t>.</w:t>
            </w:r>
            <w:r w:rsidR="005C4B31">
              <w:rPr>
                <w:rFonts w:cs="B Nazanin" w:hint="cs"/>
                <w:rtl/>
              </w:rPr>
              <w:t xml:space="preserve"> کامپیوتر</w:t>
            </w:r>
          </w:p>
          <w:p w14:paraId="29A4FC0F" w14:textId="6AE8D15B" w:rsidR="005C4B31" w:rsidRPr="00044ED3" w:rsidRDefault="00F7312A" w:rsidP="00044ED3">
            <w:pPr>
              <w:pStyle w:val="ListParagraph"/>
              <w:numPr>
                <w:ilvl w:val="0"/>
                <w:numId w:val="16"/>
              </w:numPr>
              <w:tabs>
                <w:tab w:val="left" w:pos="576"/>
              </w:tabs>
              <w:spacing w:before="120"/>
              <w:ind w:left="460" w:hanging="284"/>
              <w:rPr>
                <w:rFonts w:cs="B Nazanin"/>
                <w:b/>
                <w:bCs/>
                <w:rtl/>
                <w:lang w:bidi="fa-IR"/>
              </w:rPr>
            </w:pPr>
            <w:r w:rsidRPr="004D7DA8">
              <w:rPr>
                <w:rFonts w:cs="B Nazanin" w:hint="cs"/>
                <w:rtl/>
              </w:rPr>
              <w:t>.</w:t>
            </w:r>
            <w:r w:rsidR="005C4B31">
              <w:rPr>
                <w:rFonts w:cs="B Nazanin" w:hint="cs"/>
                <w:rtl/>
              </w:rPr>
              <w:t xml:space="preserve"> ویدیوپروژکتور</w:t>
            </w:r>
          </w:p>
        </w:tc>
      </w:tr>
      <w:tr w:rsidR="00347C4B" w:rsidRPr="004D7DA8" w14:paraId="7E2B9EED" w14:textId="77777777" w:rsidTr="00F7312A">
        <w:trPr>
          <w:trHeight w:val="436"/>
        </w:trPr>
        <w:tc>
          <w:tcPr>
            <w:tcW w:w="1566" w:type="dxa"/>
            <w:tcBorders>
              <w:right w:val="single" w:sz="4" w:space="0" w:color="auto"/>
            </w:tcBorders>
            <w:shd w:val="clear" w:color="auto" w:fill="B0DD7F"/>
          </w:tcPr>
          <w:p w14:paraId="2D4DEE31" w14:textId="77777777" w:rsidR="00347C4B" w:rsidRPr="004D7DA8" w:rsidRDefault="00347C4B" w:rsidP="00347C4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B0DD7F"/>
          </w:tcPr>
          <w:p w14:paraId="21B79C7A" w14:textId="77777777" w:rsidR="00347C4B" w:rsidRPr="004D7DA8" w:rsidRDefault="00347C4B" w:rsidP="00CC0F7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B0DD7F"/>
          </w:tcPr>
          <w:p w14:paraId="1BFAC386" w14:textId="77777777" w:rsidR="00347C4B" w:rsidRPr="004D7DA8" w:rsidRDefault="00347C4B" w:rsidP="00CC0F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47C4B" w:rsidRPr="004D7DA8" w14:paraId="425E3A23" w14:textId="77777777" w:rsidTr="00F7312A">
        <w:trPr>
          <w:trHeight w:val="436"/>
        </w:trPr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14:paraId="6A7CF397" w14:textId="77777777" w:rsidR="00347C4B" w:rsidRPr="004D7DA8" w:rsidRDefault="00347C4B" w:rsidP="00F7312A">
            <w:pPr>
              <w:pStyle w:val="ListParagraph"/>
              <w:ind w:left="37" w:firstLine="0"/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rtl/>
              </w:rPr>
              <w:t>ارزشیابی تکوینی</w:t>
            </w:r>
            <w:r w:rsidR="00F7312A" w:rsidRPr="004D7DA8">
              <w:rPr>
                <w:rFonts w:cs="B Nazanin"/>
                <w:rtl/>
              </w:rPr>
              <w:br/>
            </w:r>
            <w:r w:rsidR="00F7312A" w:rsidRPr="004D7DA8">
              <w:rPr>
                <w:rFonts w:cs="B Nazanin" w:hint="cs"/>
                <w:rtl/>
              </w:rPr>
              <w:t>(میان دوره)</w:t>
            </w:r>
          </w:p>
        </w:tc>
        <w:tc>
          <w:tcPr>
            <w:tcW w:w="7199" w:type="dxa"/>
            <w:tcBorders>
              <w:bottom w:val="single" w:sz="4" w:space="0" w:color="auto"/>
              <w:right w:val="single" w:sz="4" w:space="0" w:color="auto"/>
            </w:tcBorders>
          </w:tcPr>
          <w:p w14:paraId="5699CDAF" w14:textId="77777777" w:rsidR="00347C4B" w:rsidRPr="004D7DA8" w:rsidRDefault="005C4B31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حضور منظم در کلاس درس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14:paraId="657486A4" w14:textId="4143ADA8" w:rsidR="00347C4B" w:rsidRPr="004D7DA8" w:rsidRDefault="00044ED3" w:rsidP="009145ED">
            <w:pPr>
              <w:pStyle w:val="ListParagraph"/>
              <w:ind w:left="37" w:firstLine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347C4B" w:rsidRPr="004D7DA8" w14:paraId="74A9AB57" w14:textId="77777777" w:rsidTr="00F7312A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33E93485" w14:textId="77777777" w:rsidR="00347C4B" w:rsidRPr="004D7DA8" w:rsidRDefault="00347C4B" w:rsidP="00347C4B">
            <w:pPr>
              <w:pStyle w:val="ListParagraph"/>
              <w:ind w:left="459" w:firstLine="0"/>
              <w:rPr>
                <w:rFonts w:cs="B Nazanin"/>
                <w:rtl/>
              </w:rPr>
            </w:pPr>
          </w:p>
        </w:tc>
        <w:tc>
          <w:tcPr>
            <w:tcW w:w="7199" w:type="dxa"/>
            <w:tcBorders>
              <w:top w:val="single" w:sz="4" w:space="0" w:color="auto"/>
              <w:right w:val="single" w:sz="4" w:space="0" w:color="auto"/>
            </w:tcBorders>
          </w:tcPr>
          <w:p w14:paraId="1490AA0F" w14:textId="77777777" w:rsidR="00347C4B" w:rsidRPr="004D7DA8" w:rsidRDefault="005C4B31" w:rsidP="005C4B31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مشارکت در بحث و پرسش و پاسخ کلاسی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14:paraId="0CD8CFD4" w14:textId="62B5F717" w:rsidR="00347C4B" w:rsidRPr="004D7DA8" w:rsidRDefault="00044ED3" w:rsidP="009145ED">
            <w:pPr>
              <w:pStyle w:val="ListParagraph"/>
              <w:ind w:left="37" w:firstLine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347C4B" w:rsidRPr="004D7DA8" w14:paraId="145753D4" w14:textId="77777777" w:rsidTr="00F7312A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2C1F12B5" w14:textId="77777777" w:rsidR="00347C4B" w:rsidRPr="004D7DA8" w:rsidRDefault="00347C4B" w:rsidP="00347C4B">
            <w:pPr>
              <w:pStyle w:val="ListParagraph"/>
              <w:ind w:left="459" w:firstLine="0"/>
              <w:rPr>
                <w:rFonts w:cs="B Nazanin"/>
              </w:rPr>
            </w:pP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3F1D6506" w14:textId="77777777" w:rsidR="00347C4B" w:rsidRPr="004D7DA8" w:rsidRDefault="005C4B31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انجام تمرین های عملی و تکالیف محوله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65B964A7" w14:textId="2A1AC280" w:rsidR="00347C4B" w:rsidRPr="004D7DA8" w:rsidRDefault="00044ED3" w:rsidP="009145ED">
            <w:pPr>
              <w:pStyle w:val="ListParagraph"/>
              <w:ind w:left="37" w:firstLine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4E3C56" w:rsidRPr="004D7DA8" w14:paraId="25890305" w14:textId="77777777" w:rsidTr="00F7312A">
        <w:trPr>
          <w:trHeight w:val="436"/>
        </w:trPr>
        <w:tc>
          <w:tcPr>
            <w:tcW w:w="1566" w:type="dxa"/>
            <w:tcBorders>
              <w:right w:val="single" w:sz="4" w:space="0" w:color="auto"/>
            </w:tcBorders>
          </w:tcPr>
          <w:p w14:paraId="7537BAD6" w14:textId="77777777" w:rsidR="004E3C56" w:rsidRPr="004D7DA8" w:rsidRDefault="004E3C56" w:rsidP="00F7312A">
            <w:pPr>
              <w:pStyle w:val="ListParagraph"/>
              <w:ind w:left="37" w:firstLine="0"/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rtl/>
              </w:rPr>
              <w:t>ارزشیابی</w:t>
            </w:r>
            <w:r w:rsidR="00F7312A" w:rsidRPr="004D7DA8">
              <w:rPr>
                <w:rFonts w:cs="B Nazanin" w:hint="cs"/>
                <w:rtl/>
              </w:rPr>
              <w:t xml:space="preserve"> پایانی</w:t>
            </w:r>
            <w:r w:rsidR="00F7312A" w:rsidRPr="004D7DA8">
              <w:rPr>
                <w:rFonts w:cs="B Nazanin"/>
                <w:rtl/>
              </w:rPr>
              <w:br/>
            </w:r>
            <w:r w:rsidR="00F7312A" w:rsidRPr="004D7DA8">
              <w:rPr>
                <w:rFonts w:cs="B Nazanin" w:hint="cs"/>
                <w:rtl/>
              </w:rPr>
              <w:t>(پایان دوره)</w:t>
            </w: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7607A73D" w14:textId="77777777" w:rsidR="004E3C56" w:rsidRPr="004D7DA8" w:rsidRDefault="005C4B31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امتحان پایان دوره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1EA7C6F9" w14:textId="4F7E870B" w:rsidR="004E3C56" w:rsidRPr="004D7DA8" w:rsidRDefault="00044ED3" w:rsidP="009145ED">
            <w:pPr>
              <w:pStyle w:val="ListParagraph"/>
              <w:ind w:left="37" w:firstLine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  <w:tr w:rsidR="009145ED" w:rsidRPr="004D7DA8" w14:paraId="1AD11B80" w14:textId="77777777" w:rsidTr="00F7312A">
        <w:trPr>
          <w:trHeight w:val="436"/>
        </w:trPr>
        <w:tc>
          <w:tcPr>
            <w:tcW w:w="8765" w:type="dxa"/>
            <w:gridSpan w:val="2"/>
            <w:tcBorders>
              <w:right w:val="single" w:sz="4" w:space="0" w:color="auto"/>
            </w:tcBorders>
          </w:tcPr>
          <w:p w14:paraId="14459203" w14:textId="77777777" w:rsidR="009145ED" w:rsidRPr="004D7DA8" w:rsidRDefault="009145ED" w:rsidP="009145ED">
            <w:pPr>
              <w:pStyle w:val="ListParagraph"/>
              <w:ind w:left="459" w:firstLine="0"/>
              <w:rPr>
                <w:rFonts w:cs="B Nazanin"/>
              </w:rPr>
            </w:pPr>
            <w:r w:rsidRPr="004D7DA8">
              <w:rPr>
                <w:rFonts w:cs="B Nazanin" w:hint="cs"/>
                <w:rtl/>
              </w:rPr>
              <w:t xml:space="preserve">جمع کل 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4BFF4399" w14:textId="77777777" w:rsidR="009145ED" w:rsidRPr="004D7DA8" w:rsidRDefault="005C4B31" w:rsidP="009145ED">
            <w:pPr>
              <w:pStyle w:val="ListParagraph"/>
              <w:ind w:left="37" w:firstLine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</w:p>
        </w:tc>
      </w:tr>
    </w:tbl>
    <w:p w14:paraId="6318CBF3" w14:textId="77777777" w:rsidR="00B06A9E" w:rsidRPr="004D7DA8" w:rsidRDefault="00FE3C2E" w:rsidP="00EA42E7">
      <w:pPr>
        <w:bidi/>
        <w:ind w:left="-421"/>
        <w:rPr>
          <w:rFonts w:cs="B Nazanin"/>
          <w:rtl/>
          <w:lang w:bidi="fa-IR"/>
        </w:rPr>
        <w:sectPr w:rsidR="00B06A9E" w:rsidRPr="004D7DA8" w:rsidSect="00B06A9E">
          <w:headerReference w:type="default" r:id="rId8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  <w:r w:rsidRPr="004D7DA8">
        <w:rPr>
          <w:rFonts w:cs="B Nazanin" w:hint="cs"/>
          <w:b/>
          <w:bCs/>
          <w:sz w:val="24"/>
          <w:szCs w:val="24"/>
          <w:rtl/>
        </w:rPr>
        <w:t>ارزشیابی برنامه:</w:t>
      </w:r>
      <w:r w:rsidRPr="004D7DA8">
        <w:rPr>
          <w:rFonts w:cs="B Nazanin" w:hint="cs"/>
          <w:sz w:val="24"/>
          <w:szCs w:val="24"/>
          <w:rtl/>
          <w:lang w:bidi="fa-IR"/>
        </w:rPr>
        <w:t xml:space="preserve"> لطفا در انتهای ترم برای ارزشیابی ترمی  به لینکی که با همین عنوان در سایت دانشکده قرار داده شده است  مراجعه بفرمایید</w:t>
      </w:r>
      <w:r w:rsidRPr="004D7DA8">
        <w:rPr>
          <w:rFonts w:cs="B Nazanin" w:hint="cs"/>
          <w:rtl/>
          <w:lang w:bidi="fa-IR"/>
        </w:rPr>
        <w:t>.</w:t>
      </w:r>
    </w:p>
    <w:p w14:paraId="495509EF" w14:textId="77777777" w:rsidR="00814D2B" w:rsidRPr="004D7DA8" w:rsidRDefault="00814D2B" w:rsidP="00814D2B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4D7DA8">
        <w:rPr>
          <w:rFonts w:cs="B Nazanin" w:hint="cs"/>
          <w:sz w:val="24"/>
          <w:szCs w:val="24"/>
          <w:rtl/>
          <w:lang w:bidi="fa-IR"/>
        </w:rPr>
        <w:lastRenderedPageBreak/>
        <w:t xml:space="preserve">جدول شماره 3: زمان بندی جلسات درس </w:t>
      </w:r>
    </w:p>
    <w:tbl>
      <w:tblPr>
        <w:tblStyle w:val="TableGrid"/>
        <w:bidiVisual/>
        <w:tblW w:w="14732" w:type="dxa"/>
        <w:tblInd w:w="-612" w:type="dxa"/>
        <w:tblLook w:val="04A0" w:firstRow="1" w:lastRow="0" w:firstColumn="1" w:lastColumn="0" w:noHBand="0" w:noVBand="1"/>
      </w:tblPr>
      <w:tblGrid>
        <w:gridCol w:w="482"/>
        <w:gridCol w:w="1321"/>
        <w:gridCol w:w="1657"/>
        <w:gridCol w:w="1228"/>
        <w:gridCol w:w="1861"/>
        <w:gridCol w:w="3688"/>
        <w:gridCol w:w="1596"/>
        <w:gridCol w:w="1309"/>
        <w:gridCol w:w="1590"/>
      </w:tblGrid>
      <w:tr w:rsidR="0076765E" w:rsidRPr="004D7DA8" w14:paraId="50E97AC5" w14:textId="77777777" w:rsidTr="002B6850">
        <w:tc>
          <w:tcPr>
            <w:tcW w:w="65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0DD7F"/>
          </w:tcPr>
          <w:p w14:paraId="5E6AFBCD" w14:textId="77777777" w:rsidR="0076765E" w:rsidRPr="004D7DA8" w:rsidRDefault="0076765E" w:rsidP="0076765E">
            <w:pPr>
              <w:bidi/>
              <w:jc w:val="both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گروه هدف: دانشجویان دکتری یادگیری الکترونیکی در علوم پزشکی </w:t>
            </w:r>
          </w:p>
        </w:tc>
        <w:tc>
          <w:tcPr>
            <w:tcW w:w="3688" w:type="dxa"/>
            <w:tcBorders>
              <w:left w:val="single" w:sz="4" w:space="0" w:color="auto"/>
            </w:tcBorders>
            <w:shd w:val="clear" w:color="auto" w:fill="B0DD7F"/>
          </w:tcPr>
          <w:p w14:paraId="494AC97B" w14:textId="784CAA8E" w:rsidR="0076765E" w:rsidRPr="004D7DA8" w:rsidRDefault="0076765E" w:rsidP="0076765E">
            <w:pPr>
              <w:bidi/>
              <w:jc w:val="both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سال ورودی: بهمن </w:t>
            </w:r>
            <w:r w:rsidR="00044ED3">
              <w:rPr>
                <w:rFonts w:cs="B Nazanin" w:hint="cs"/>
                <w:b/>
                <w:bCs/>
                <w:sz w:val="23"/>
                <w:szCs w:val="23"/>
                <w:rtl/>
              </w:rPr>
              <w:t>1403</w:t>
            </w:r>
          </w:p>
        </w:tc>
        <w:tc>
          <w:tcPr>
            <w:tcW w:w="4495" w:type="dxa"/>
            <w:gridSpan w:val="3"/>
            <w:tcBorders>
              <w:left w:val="single" w:sz="4" w:space="0" w:color="auto"/>
            </w:tcBorders>
            <w:shd w:val="clear" w:color="auto" w:fill="B0DD7F"/>
          </w:tcPr>
          <w:p w14:paraId="55203DA3" w14:textId="36B354B0" w:rsidR="0076765E" w:rsidRPr="004D7DA8" w:rsidRDefault="0076765E" w:rsidP="0076765E">
            <w:pPr>
              <w:bidi/>
              <w:jc w:val="both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زمان ارائه درس: </w:t>
            </w:r>
            <w:r w:rsidR="00044ED3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  <w:r w:rsidR="00044ED3">
              <w:rPr>
                <w:rFonts w:cs="B Nazanin" w:hint="cs"/>
                <w:b/>
                <w:bCs/>
                <w:sz w:val="23"/>
                <w:szCs w:val="23"/>
                <w:rtl/>
              </w:rPr>
              <w:t>1403</w:t>
            </w: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2B6850" w:rsidRPr="004D7DA8" w14:paraId="0A286A52" w14:textId="77777777" w:rsidTr="002B6850">
        <w:tc>
          <w:tcPr>
            <w:tcW w:w="1803" w:type="dxa"/>
            <w:gridSpan w:val="2"/>
            <w:shd w:val="clear" w:color="auto" w:fill="D6E3BC" w:themeFill="accent3" w:themeFillTint="66"/>
          </w:tcPr>
          <w:p w14:paraId="2817A844" w14:textId="77777777" w:rsidR="0076765E" w:rsidRPr="004D7DA8" w:rsidRDefault="0076765E" w:rsidP="0076765E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روز</w:t>
            </w:r>
          </w:p>
        </w:tc>
        <w:tc>
          <w:tcPr>
            <w:tcW w:w="1657" w:type="dxa"/>
            <w:shd w:val="clear" w:color="auto" w:fill="D6E3BC" w:themeFill="accent3" w:themeFillTint="66"/>
          </w:tcPr>
          <w:p w14:paraId="2E9F043B" w14:textId="77777777" w:rsidR="0076765E" w:rsidRPr="004D7DA8" w:rsidRDefault="0076765E" w:rsidP="0076765E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تاریخ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257228DF" w14:textId="77777777" w:rsidR="0076765E" w:rsidRPr="004D7DA8" w:rsidRDefault="0076765E" w:rsidP="0076765E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ساعت</w:t>
            </w:r>
          </w:p>
        </w:tc>
        <w:tc>
          <w:tcPr>
            <w:tcW w:w="554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796B9E5" w14:textId="77777777" w:rsidR="0076765E" w:rsidRPr="004D7DA8" w:rsidRDefault="0076765E" w:rsidP="0076765E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عنوان جلسات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5C665996" w14:textId="77777777" w:rsidR="0076765E" w:rsidRPr="004D7DA8" w:rsidRDefault="0076765E" w:rsidP="0076765E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استاد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14:paraId="5D87AFB3" w14:textId="77777777" w:rsidR="0076765E" w:rsidRPr="004D7DA8" w:rsidRDefault="0076765E" w:rsidP="0076765E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مکان</w:t>
            </w:r>
          </w:p>
        </w:tc>
        <w:tc>
          <w:tcPr>
            <w:tcW w:w="1590" w:type="dxa"/>
            <w:shd w:val="clear" w:color="auto" w:fill="D6E3BC" w:themeFill="accent3" w:themeFillTint="66"/>
          </w:tcPr>
          <w:p w14:paraId="396C488F" w14:textId="77777777" w:rsidR="0076765E" w:rsidRPr="004D7DA8" w:rsidRDefault="0076765E" w:rsidP="0076765E">
            <w:pPr>
              <w:bidi/>
              <w:jc w:val="both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روش ارائه</w:t>
            </w:r>
            <w:r w:rsidR="000550D2"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/ رسانه</w:t>
            </w:r>
          </w:p>
        </w:tc>
      </w:tr>
      <w:tr w:rsidR="00E15314" w:rsidRPr="004D7DA8" w14:paraId="5662FCAE" w14:textId="77777777" w:rsidTr="00FB5909">
        <w:tc>
          <w:tcPr>
            <w:tcW w:w="482" w:type="dxa"/>
            <w:vAlign w:val="center"/>
          </w:tcPr>
          <w:p w14:paraId="4B83937F" w14:textId="77777777" w:rsidR="00E15314" w:rsidRPr="004D7DA8" w:rsidRDefault="00E15314" w:rsidP="00E15314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1</w:t>
            </w:r>
          </w:p>
        </w:tc>
        <w:tc>
          <w:tcPr>
            <w:tcW w:w="1321" w:type="dxa"/>
          </w:tcPr>
          <w:p w14:paraId="11BE4276" w14:textId="7DBF438B" w:rsidR="00E15314" w:rsidRPr="004D7DA8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657" w:type="dxa"/>
          </w:tcPr>
          <w:p w14:paraId="4B085BBE" w14:textId="57F74F22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228" w:type="dxa"/>
          </w:tcPr>
          <w:p w14:paraId="1AB46EAE" w14:textId="6FC7FD54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103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5549" w:type="dxa"/>
            <w:gridSpan w:val="2"/>
            <w:shd w:val="clear" w:color="auto" w:fill="FFFFFF" w:themeFill="background1"/>
          </w:tcPr>
          <w:p w14:paraId="0BC06B7B" w14:textId="52DBA6D1" w:rsidR="00E15314" w:rsidRPr="00044ED3" w:rsidRDefault="00E15314" w:rsidP="00E15314">
            <w:pPr>
              <w:tabs>
                <w:tab w:val="right" w:pos="291"/>
              </w:tabs>
              <w:bidi/>
              <w:ind w:left="216"/>
              <w:jc w:val="center"/>
              <w:rPr>
                <w:rFonts w:cs="B Nazanin"/>
                <w:sz w:val="23"/>
                <w:szCs w:val="23"/>
                <w:rtl/>
              </w:rPr>
            </w:pPr>
            <w:r w:rsidRPr="00DA438A">
              <w:rPr>
                <w:rFonts w:cs="B Nazanin" w:hint="cs"/>
                <w:rtl/>
              </w:rPr>
              <w:t>آشنایی با تعاریف و مفاهیم هوش کسب و کار</w:t>
            </w:r>
            <w:r>
              <w:rPr>
                <w:rFonts w:cs="B Nazanin" w:hint="cs"/>
                <w:rtl/>
              </w:rPr>
              <w:t>- تاریخچه سیستم های اطلاعات کسب و کار- سیستم های پشتیبان تصمیم- فناوری های بکارگرفته شده در هوش کسب و کار</w:t>
            </w:r>
          </w:p>
        </w:tc>
        <w:tc>
          <w:tcPr>
            <w:tcW w:w="1596" w:type="dxa"/>
          </w:tcPr>
          <w:p w14:paraId="6FE7F698" w14:textId="77777777" w:rsidR="00E15314" w:rsidRPr="004D7DA8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14:paraId="30EC05CD" w14:textId="38F27A3C" w:rsidR="00E15314" w:rsidRPr="004D7DA8" w:rsidRDefault="00E15314" w:rsidP="00E15314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پراتیک</w:t>
            </w:r>
          </w:p>
        </w:tc>
        <w:tc>
          <w:tcPr>
            <w:tcW w:w="1590" w:type="dxa"/>
          </w:tcPr>
          <w:p w14:paraId="69A7688E" w14:textId="77777777" w:rsidR="00E15314" w:rsidRPr="004D7DA8" w:rsidRDefault="00E15314" w:rsidP="00E15314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E15314" w:rsidRPr="004D7DA8" w14:paraId="4D8997E2" w14:textId="77777777" w:rsidTr="00FB5909">
        <w:tc>
          <w:tcPr>
            <w:tcW w:w="482" w:type="dxa"/>
            <w:vAlign w:val="center"/>
          </w:tcPr>
          <w:p w14:paraId="2E848B09" w14:textId="77777777" w:rsidR="00E15314" w:rsidRPr="004D7DA8" w:rsidRDefault="00E15314" w:rsidP="00E15314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2</w:t>
            </w:r>
          </w:p>
        </w:tc>
        <w:tc>
          <w:tcPr>
            <w:tcW w:w="1321" w:type="dxa"/>
          </w:tcPr>
          <w:p w14:paraId="2DD69A5C" w14:textId="7178D3C3" w:rsidR="00E15314" w:rsidRPr="004D7DA8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B33B39">
              <w:rPr>
                <w:rFonts w:cs="B Nazanin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657" w:type="dxa"/>
          </w:tcPr>
          <w:p w14:paraId="1CEC76D8" w14:textId="631B4534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228" w:type="dxa"/>
          </w:tcPr>
          <w:p w14:paraId="3697F185" w14:textId="6C447607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103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5549" w:type="dxa"/>
            <w:gridSpan w:val="2"/>
            <w:shd w:val="clear" w:color="auto" w:fill="FFFFFF" w:themeFill="background1"/>
          </w:tcPr>
          <w:p w14:paraId="13AA3A46" w14:textId="04114E7E" w:rsidR="00E15314" w:rsidRPr="00044ED3" w:rsidRDefault="00E15314" w:rsidP="00E15314">
            <w:pPr>
              <w:bidi/>
              <w:ind w:left="360"/>
              <w:jc w:val="center"/>
              <w:rPr>
                <w:rFonts w:cs="B Nazanin"/>
                <w:sz w:val="23"/>
                <w:szCs w:val="23"/>
                <w:rtl/>
              </w:rPr>
            </w:pPr>
            <w:r w:rsidRPr="00DA438A">
              <w:rPr>
                <w:rFonts w:cs="B Nazanin" w:hint="cs"/>
                <w:sz w:val="23"/>
                <w:szCs w:val="23"/>
                <w:rtl/>
              </w:rPr>
              <w:t>آشنایی با تعاریف و مفاهیم داشبورد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و مراحل توسعه داشبورد</w:t>
            </w:r>
          </w:p>
        </w:tc>
        <w:tc>
          <w:tcPr>
            <w:tcW w:w="1596" w:type="dxa"/>
          </w:tcPr>
          <w:p w14:paraId="048A3C2A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14:paraId="4632DB98" w14:textId="6E5D91C0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7A23D7">
              <w:rPr>
                <w:rFonts w:cs="B Nazanin" w:hint="cs"/>
                <w:b/>
                <w:bCs/>
                <w:sz w:val="23"/>
                <w:szCs w:val="23"/>
                <w:rtl/>
              </w:rPr>
              <w:t>پراتیک</w:t>
            </w:r>
          </w:p>
        </w:tc>
        <w:tc>
          <w:tcPr>
            <w:tcW w:w="1590" w:type="dxa"/>
          </w:tcPr>
          <w:p w14:paraId="281F22DF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E15314" w:rsidRPr="004D7DA8" w14:paraId="1082E78F" w14:textId="77777777" w:rsidTr="00FB5909">
        <w:tc>
          <w:tcPr>
            <w:tcW w:w="482" w:type="dxa"/>
            <w:vAlign w:val="center"/>
          </w:tcPr>
          <w:p w14:paraId="32948EE5" w14:textId="77777777" w:rsidR="00E15314" w:rsidRPr="004D7DA8" w:rsidRDefault="00E15314" w:rsidP="00E15314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3</w:t>
            </w:r>
          </w:p>
        </w:tc>
        <w:tc>
          <w:tcPr>
            <w:tcW w:w="1321" w:type="dxa"/>
          </w:tcPr>
          <w:p w14:paraId="083AC036" w14:textId="755D84E0" w:rsidR="00E15314" w:rsidRPr="004D7DA8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B33B39">
              <w:rPr>
                <w:rFonts w:cs="B Nazanin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657" w:type="dxa"/>
          </w:tcPr>
          <w:p w14:paraId="50EC8300" w14:textId="48072FB5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228" w:type="dxa"/>
          </w:tcPr>
          <w:p w14:paraId="1C6A775C" w14:textId="18A5F8B2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103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5549" w:type="dxa"/>
            <w:gridSpan w:val="2"/>
          </w:tcPr>
          <w:p w14:paraId="35A70AAE" w14:textId="6D44445C" w:rsidR="00E15314" w:rsidRPr="00044ED3" w:rsidRDefault="00E15314" w:rsidP="00E15314">
            <w:pPr>
              <w:bidi/>
              <w:ind w:left="360"/>
              <w:jc w:val="center"/>
              <w:rPr>
                <w:rFonts w:cs="B Nazanin"/>
                <w:sz w:val="23"/>
                <w:szCs w:val="23"/>
                <w:rtl/>
              </w:rPr>
            </w:pPr>
            <w:r w:rsidRPr="00DA438A">
              <w:rPr>
                <w:rFonts w:cs="B Nazanin" w:hint="cs"/>
                <w:sz w:val="23"/>
                <w:szCs w:val="23"/>
                <w:rtl/>
              </w:rPr>
              <w:t>آشنایی با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مصور سازی و</w:t>
            </w:r>
            <w:r w:rsidRPr="00DA438A">
              <w:rPr>
                <w:rFonts w:cs="B Nazanin" w:hint="cs"/>
                <w:sz w:val="23"/>
                <w:szCs w:val="23"/>
                <w:rtl/>
              </w:rPr>
              <w:t xml:space="preserve"> انواع نمودارها در داشبورد</w:t>
            </w:r>
          </w:p>
        </w:tc>
        <w:tc>
          <w:tcPr>
            <w:tcW w:w="1596" w:type="dxa"/>
          </w:tcPr>
          <w:p w14:paraId="64518C5A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14:paraId="27823C0D" w14:textId="13F530DC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7A23D7">
              <w:rPr>
                <w:rFonts w:cs="B Nazanin" w:hint="cs"/>
                <w:b/>
                <w:bCs/>
                <w:sz w:val="23"/>
                <w:szCs w:val="23"/>
                <w:rtl/>
              </w:rPr>
              <w:t>پراتیک</w:t>
            </w:r>
          </w:p>
        </w:tc>
        <w:tc>
          <w:tcPr>
            <w:tcW w:w="1590" w:type="dxa"/>
          </w:tcPr>
          <w:p w14:paraId="4A469304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E15314" w:rsidRPr="004D7DA8" w14:paraId="48ED8180" w14:textId="77777777" w:rsidTr="00FB5909">
        <w:tc>
          <w:tcPr>
            <w:tcW w:w="482" w:type="dxa"/>
            <w:vAlign w:val="center"/>
          </w:tcPr>
          <w:p w14:paraId="08FA0A08" w14:textId="77777777" w:rsidR="00E15314" w:rsidRPr="004D7DA8" w:rsidRDefault="00E15314" w:rsidP="00E15314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4</w:t>
            </w:r>
          </w:p>
        </w:tc>
        <w:tc>
          <w:tcPr>
            <w:tcW w:w="1321" w:type="dxa"/>
          </w:tcPr>
          <w:p w14:paraId="7B5F8768" w14:textId="129C6345" w:rsidR="00E15314" w:rsidRPr="004D7DA8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B33B39">
              <w:rPr>
                <w:rFonts w:cs="B Nazanin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657" w:type="dxa"/>
          </w:tcPr>
          <w:p w14:paraId="1ADA8AF5" w14:textId="0DCED912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228" w:type="dxa"/>
          </w:tcPr>
          <w:p w14:paraId="4D119B51" w14:textId="3C74DE53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103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5549" w:type="dxa"/>
            <w:gridSpan w:val="2"/>
          </w:tcPr>
          <w:p w14:paraId="26A14ED7" w14:textId="37805681" w:rsidR="00E15314" w:rsidRPr="004D7DA8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DA438A">
              <w:rPr>
                <w:rFonts w:cs="B Nazanin" w:hint="cs"/>
                <w:sz w:val="23"/>
                <w:szCs w:val="23"/>
                <w:rtl/>
              </w:rPr>
              <w:t>آشنایی با انواع داشبوردهای مدیریتی- بالینی و مالی</w:t>
            </w:r>
          </w:p>
        </w:tc>
        <w:tc>
          <w:tcPr>
            <w:tcW w:w="1596" w:type="dxa"/>
          </w:tcPr>
          <w:p w14:paraId="155A6746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14:paraId="4838A1C0" w14:textId="44B12B14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7A23D7">
              <w:rPr>
                <w:rFonts w:cs="B Nazanin" w:hint="cs"/>
                <w:b/>
                <w:bCs/>
                <w:sz w:val="23"/>
                <w:szCs w:val="23"/>
                <w:rtl/>
              </w:rPr>
              <w:t>پراتیک</w:t>
            </w:r>
          </w:p>
        </w:tc>
        <w:tc>
          <w:tcPr>
            <w:tcW w:w="1590" w:type="dxa"/>
          </w:tcPr>
          <w:p w14:paraId="3FA21ADE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E15314" w:rsidRPr="004D7DA8" w14:paraId="5AE85806" w14:textId="77777777" w:rsidTr="00FB5909">
        <w:tc>
          <w:tcPr>
            <w:tcW w:w="482" w:type="dxa"/>
            <w:vAlign w:val="center"/>
          </w:tcPr>
          <w:p w14:paraId="5A8DF6F2" w14:textId="77777777" w:rsidR="00E15314" w:rsidRPr="004D7DA8" w:rsidRDefault="00E15314" w:rsidP="00E15314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5</w:t>
            </w:r>
          </w:p>
        </w:tc>
        <w:tc>
          <w:tcPr>
            <w:tcW w:w="1321" w:type="dxa"/>
          </w:tcPr>
          <w:p w14:paraId="13478DE4" w14:textId="4E839028" w:rsidR="00E15314" w:rsidRPr="004D7DA8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B33B39">
              <w:rPr>
                <w:rFonts w:cs="B Nazanin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657" w:type="dxa"/>
          </w:tcPr>
          <w:p w14:paraId="3B1B0D7D" w14:textId="5A063A6A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228" w:type="dxa"/>
          </w:tcPr>
          <w:p w14:paraId="17E14DF4" w14:textId="17DD7E0F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103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5549" w:type="dxa"/>
            <w:gridSpan w:val="2"/>
          </w:tcPr>
          <w:p w14:paraId="3C4F5AA1" w14:textId="518360B7" w:rsidR="00E15314" w:rsidRPr="00044ED3" w:rsidRDefault="00E15314" w:rsidP="00E15314">
            <w:pPr>
              <w:bidi/>
              <w:ind w:left="360"/>
              <w:jc w:val="center"/>
              <w:rPr>
                <w:rFonts w:cs="B Nazanin"/>
                <w:sz w:val="23"/>
                <w:szCs w:val="23"/>
                <w:rtl/>
              </w:rPr>
            </w:pPr>
            <w:r w:rsidRPr="00DA438A">
              <w:rPr>
                <w:rFonts w:cs="B Nazanin" w:hint="cs"/>
                <w:sz w:val="23"/>
                <w:szCs w:val="23"/>
                <w:rtl/>
                <w:lang w:bidi="fa-IR"/>
              </w:rPr>
              <w:t>تعیین شاخص های ارزیابی عملکرد برای یک سازمان مراقبت بهداشتی همچون بیمارستان</w:t>
            </w:r>
          </w:p>
        </w:tc>
        <w:tc>
          <w:tcPr>
            <w:tcW w:w="1596" w:type="dxa"/>
          </w:tcPr>
          <w:p w14:paraId="4B54ABE1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14:paraId="0A52A4F8" w14:textId="182DB4A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7A23D7">
              <w:rPr>
                <w:rFonts w:cs="B Nazanin" w:hint="cs"/>
                <w:b/>
                <w:bCs/>
                <w:sz w:val="23"/>
                <w:szCs w:val="23"/>
                <w:rtl/>
              </w:rPr>
              <w:t>پراتیک</w:t>
            </w:r>
          </w:p>
        </w:tc>
        <w:tc>
          <w:tcPr>
            <w:tcW w:w="1590" w:type="dxa"/>
          </w:tcPr>
          <w:p w14:paraId="1F8F637C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E15314" w:rsidRPr="004D7DA8" w14:paraId="0C92B70F" w14:textId="77777777" w:rsidTr="00FB5909">
        <w:tc>
          <w:tcPr>
            <w:tcW w:w="482" w:type="dxa"/>
            <w:vAlign w:val="center"/>
          </w:tcPr>
          <w:p w14:paraId="1E85BF10" w14:textId="77777777" w:rsidR="00E15314" w:rsidRPr="004D7DA8" w:rsidRDefault="00E15314" w:rsidP="00E15314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6</w:t>
            </w:r>
          </w:p>
        </w:tc>
        <w:tc>
          <w:tcPr>
            <w:tcW w:w="1321" w:type="dxa"/>
          </w:tcPr>
          <w:p w14:paraId="0BFF9D56" w14:textId="74C1E91E" w:rsidR="00E15314" w:rsidRPr="004D7DA8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B33B39">
              <w:rPr>
                <w:rFonts w:cs="B Nazanin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657" w:type="dxa"/>
          </w:tcPr>
          <w:p w14:paraId="68439B85" w14:textId="43B34104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228" w:type="dxa"/>
          </w:tcPr>
          <w:p w14:paraId="04B22EC3" w14:textId="6C52CF73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103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5549" w:type="dxa"/>
            <w:gridSpan w:val="2"/>
          </w:tcPr>
          <w:p w14:paraId="7A411890" w14:textId="62F82D2A" w:rsidR="00E15314" w:rsidRPr="00044ED3" w:rsidRDefault="00E15314" w:rsidP="00E15314">
            <w:pPr>
              <w:bidi/>
              <w:ind w:left="360"/>
              <w:jc w:val="center"/>
              <w:rPr>
                <w:rFonts w:cs="B Nazanin"/>
                <w:sz w:val="23"/>
                <w:szCs w:val="23"/>
                <w:rtl/>
              </w:rPr>
            </w:pPr>
            <w:r w:rsidRPr="00DA438A">
              <w:rPr>
                <w:rFonts w:cs="B Nazanin" w:hint="cs"/>
                <w:rtl/>
              </w:rPr>
              <w:t>آ</w:t>
            </w:r>
            <w:r w:rsidRPr="00DA438A">
              <w:rPr>
                <w:rFonts w:cs="B Nazanin"/>
                <w:rtl/>
              </w:rPr>
              <w:t xml:space="preserve">شنایی </w:t>
            </w:r>
            <w:r w:rsidRPr="00DA438A">
              <w:rPr>
                <w:rFonts w:cs="B Nazanin" w:hint="cs"/>
                <w:rtl/>
              </w:rPr>
              <w:t>با داشبورد</w:t>
            </w:r>
            <w:r>
              <w:rPr>
                <w:rFonts w:cs="B Nazanin" w:hint="cs"/>
                <w:rtl/>
              </w:rPr>
              <w:t>ه</w:t>
            </w:r>
            <w:r w:rsidRPr="00DA438A">
              <w:rPr>
                <w:rFonts w:cs="B Nazanin" w:hint="cs"/>
                <w:rtl/>
              </w:rPr>
              <w:t>ای سیستم اطلاعات بیمارستان و سپاس</w:t>
            </w:r>
          </w:p>
        </w:tc>
        <w:tc>
          <w:tcPr>
            <w:tcW w:w="1596" w:type="dxa"/>
          </w:tcPr>
          <w:p w14:paraId="2E583BE2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14:paraId="09FE126A" w14:textId="16742B43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7A23D7">
              <w:rPr>
                <w:rFonts w:cs="B Nazanin" w:hint="cs"/>
                <w:b/>
                <w:bCs/>
                <w:sz w:val="23"/>
                <w:szCs w:val="23"/>
                <w:rtl/>
              </w:rPr>
              <w:t>پراتیک</w:t>
            </w:r>
          </w:p>
        </w:tc>
        <w:tc>
          <w:tcPr>
            <w:tcW w:w="1590" w:type="dxa"/>
          </w:tcPr>
          <w:p w14:paraId="731520A8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E15314" w:rsidRPr="004D7DA8" w14:paraId="03E5A8F5" w14:textId="77777777" w:rsidTr="00FB5909">
        <w:tc>
          <w:tcPr>
            <w:tcW w:w="482" w:type="dxa"/>
            <w:vAlign w:val="center"/>
          </w:tcPr>
          <w:p w14:paraId="73856ED2" w14:textId="77777777" w:rsidR="00E15314" w:rsidRPr="004D7DA8" w:rsidRDefault="00E15314" w:rsidP="00E15314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7</w:t>
            </w:r>
          </w:p>
        </w:tc>
        <w:tc>
          <w:tcPr>
            <w:tcW w:w="1321" w:type="dxa"/>
          </w:tcPr>
          <w:p w14:paraId="60F96D37" w14:textId="3656E216" w:rsidR="00E15314" w:rsidRPr="004D7DA8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B33B39">
              <w:rPr>
                <w:rFonts w:cs="B Nazanin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657" w:type="dxa"/>
          </w:tcPr>
          <w:p w14:paraId="5BDFCBCB" w14:textId="30B929F7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228" w:type="dxa"/>
          </w:tcPr>
          <w:p w14:paraId="339A0B68" w14:textId="0F3DED99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103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5549" w:type="dxa"/>
            <w:gridSpan w:val="2"/>
          </w:tcPr>
          <w:p w14:paraId="1C1688B3" w14:textId="2CCD903B" w:rsidR="00E15314" w:rsidRPr="00044ED3" w:rsidRDefault="00E15314" w:rsidP="00E15314">
            <w:pPr>
              <w:bidi/>
              <w:ind w:left="526"/>
              <w:jc w:val="center"/>
              <w:rPr>
                <w:rFonts w:cs="B Nazanin"/>
                <w:sz w:val="23"/>
                <w:szCs w:val="23"/>
                <w:rtl/>
              </w:rPr>
            </w:pPr>
            <w:r w:rsidRPr="00E15314">
              <w:rPr>
                <w:rFonts w:cs="B Nazanin" w:hint="cs"/>
                <w:sz w:val="23"/>
                <w:szCs w:val="23"/>
                <w:rtl/>
              </w:rPr>
              <w:t xml:space="preserve">تمرین عملی- </w:t>
            </w:r>
            <w:r w:rsidRPr="00E15314">
              <w:rPr>
                <w:rFonts w:cs="B Nazanin" w:hint="cs"/>
                <w:rtl/>
                <w:lang w:bidi="fa-IR"/>
              </w:rPr>
              <w:t xml:space="preserve">طراحی داشبورد با استفاده از نرم افزار پاور بی </w:t>
            </w:r>
            <w:r w:rsidRPr="00E15314">
              <w:rPr>
                <w:rFonts w:cs="B Nazanin" w:hint="cs"/>
                <w:rtl/>
              </w:rPr>
              <w:t>آی</w:t>
            </w:r>
          </w:p>
        </w:tc>
        <w:tc>
          <w:tcPr>
            <w:tcW w:w="1596" w:type="dxa"/>
          </w:tcPr>
          <w:p w14:paraId="278704FC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14:paraId="01D6F5BE" w14:textId="50C9FD8C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7A23D7">
              <w:rPr>
                <w:rFonts w:cs="B Nazanin" w:hint="cs"/>
                <w:b/>
                <w:bCs/>
                <w:sz w:val="23"/>
                <w:szCs w:val="23"/>
                <w:rtl/>
              </w:rPr>
              <w:t>پراتیک</w:t>
            </w:r>
          </w:p>
        </w:tc>
        <w:tc>
          <w:tcPr>
            <w:tcW w:w="1590" w:type="dxa"/>
          </w:tcPr>
          <w:p w14:paraId="2E9E245C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E15314" w:rsidRPr="004D7DA8" w14:paraId="77172781" w14:textId="77777777" w:rsidTr="00FB5909">
        <w:tc>
          <w:tcPr>
            <w:tcW w:w="482" w:type="dxa"/>
            <w:vAlign w:val="center"/>
          </w:tcPr>
          <w:p w14:paraId="1C8F66B8" w14:textId="77777777" w:rsidR="00E15314" w:rsidRPr="004D7DA8" w:rsidRDefault="00E15314" w:rsidP="00E15314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8</w:t>
            </w:r>
          </w:p>
        </w:tc>
        <w:tc>
          <w:tcPr>
            <w:tcW w:w="1321" w:type="dxa"/>
          </w:tcPr>
          <w:p w14:paraId="44645EA9" w14:textId="41045249" w:rsidR="00E15314" w:rsidRPr="004D7DA8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B33B39">
              <w:rPr>
                <w:rFonts w:cs="B Nazanin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657" w:type="dxa"/>
          </w:tcPr>
          <w:p w14:paraId="59904D9D" w14:textId="77EE123F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228" w:type="dxa"/>
          </w:tcPr>
          <w:p w14:paraId="0FFE602C" w14:textId="427ECEA2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103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5549" w:type="dxa"/>
            <w:gridSpan w:val="2"/>
          </w:tcPr>
          <w:p w14:paraId="351EFC61" w14:textId="68545FA4" w:rsidR="00E15314" w:rsidRPr="00E15314" w:rsidRDefault="00E15314" w:rsidP="00E15314">
            <w:pPr>
              <w:tabs>
                <w:tab w:val="right" w:leader="dot" w:pos="93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E15314">
              <w:rPr>
                <w:rFonts w:cs="B Nazanin" w:hint="cs"/>
                <w:sz w:val="23"/>
                <w:szCs w:val="23"/>
                <w:rtl/>
              </w:rPr>
              <w:t xml:space="preserve">تمرین عملی- </w:t>
            </w:r>
            <w:r w:rsidRPr="00E15314">
              <w:rPr>
                <w:rFonts w:cs="B Nazanin" w:hint="cs"/>
                <w:rtl/>
                <w:lang w:bidi="fa-IR"/>
              </w:rPr>
              <w:t xml:space="preserve">طراحی داشبورد با استفاده از نرم افزار پاور بی </w:t>
            </w:r>
            <w:r w:rsidRPr="00E15314">
              <w:rPr>
                <w:rFonts w:cs="B Nazanin" w:hint="cs"/>
                <w:rtl/>
              </w:rPr>
              <w:t>آی</w:t>
            </w:r>
          </w:p>
        </w:tc>
        <w:tc>
          <w:tcPr>
            <w:tcW w:w="1596" w:type="dxa"/>
          </w:tcPr>
          <w:p w14:paraId="00C4DF32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14:paraId="1BB33F5B" w14:textId="4FAEA928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7A23D7">
              <w:rPr>
                <w:rFonts w:cs="B Nazanin" w:hint="cs"/>
                <w:b/>
                <w:bCs/>
                <w:sz w:val="23"/>
                <w:szCs w:val="23"/>
                <w:rtl/>
              </w:rPr>
              <w:t>پراتیک</w:t>
            </w:r>
          </w:p>
        </w:tc>
        <w:tc>
          <w:tcPr>
            <w:tcW w:w="1590" w:type="dxa"/>
          </w:tcPr>
          <w:p w14:paraId="469256C2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E15314" w:rsidRPr="004D7DA8" w14:paraId="77D76C4B" w14:textId="77777777" w:rsidTr="00FB5909">
        <w:tc>
          <w:tcPr>
            <w:tcW w:w="482" w:type="dxa"/>
            <w:vAlign w:val="center"/>
          </w:tcPr>
          <w:p w14:paraId="4E536BE9" w14:textId="77777777" w:rsidR="00E15314" w:rsidRPr="004D7DA8" w:rsidRDefault="00E15314" w:rsidP="00E15314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9</w:t>
            </w:r>
          </w:p>
        </w:tc>
        <w:tc>
          <w:tcPr>
            <w:tcW w:w="1321" w:type="dxa"/>
          </w:tcPr>
          <w:p w14:paraId="715FA0C9" w14:textId="666FB62B" w:rsidR="00E15314" w:rsidRPr="004D7DA8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B33B39">
              <w:rPr>
                <w:rFonts w:cs="B Nazanin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657" w:type="dxa"/>
          </w:tcPr>
          <w:p w14:paraId="7CA8225F" w14:textId="002B8989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228" w:type="dxa"/>
          </w:tcPr>
          <w:p w14:paraId="593B9151" w14:textId="7D71B3D8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103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5549" w:type="dxa"/>
            <w:gridSpan w:val="2"/>
          </w:tcPr>
          <w:p w14:paraId="18BCA7FB" w14:textId="14F56D04" w:rsidR="00E15314" w:rsidRPr="00044ED3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E15314">
              <w:rPr>
                <w:rFonts w:cs="B Nazanin" w:hint="cs"/>
                <w:sz w:val="23"/>
                <w:szCs w:val="23"/>
                <w:rtl/>
              </w:rPr>
              <w:t xml:space="preserve">تمرین عملی- </w:t>
            </w:r>
            <w:r w:rsidRPr="00E15314">
              <w:rPr>
                <w:rFonts w:cs="B Nazanin" w:hint="cs"/>
                <w:rtl/>
                <w:lang w:bidi="fa-IR"/>
              </w:rPr>
              <w:t xml:space="preserve">طراحی داشبورد با استفاده از نرم افزار پاور بی </w:t>
            </w:r>
            <w:r w:rsidRPr="00E15314">
              <w:rPr>
                <w:rFonts w:cs="B Nazanin" w:hint="cs"/>
                <w:rtl/>
              </w:rPr>
              <w:t>آی</w:t>
            </w:r>
          </w:p>
        </w:tc>
        <w:tc>
          <w:tcPr>
            <w:tcW w:w="1596" w:type="dxa"/>
          </w:tcPr>
          <w:p w14:paraId="188500FB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14:paraId="41836AE2" w14:textId="56333F76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7A23D7">
              <w:rPr>
                <w:rFonts w:cs="B Nazanin" w:hint="cs"/>
                <w:b/>
                <w:bCs/>
                <w:sz w:val="23"/>
                <w:szCs w:val="23"/>
                <w:rtl/>
              </w:rPr>
              <w:t>پراتیک</w:t>
            </w:r>
          </w:p>
        </w:tc>
        <w:tc>
          <w:tcPr>
            <w:tcW w:w="1590" w:type="dxa"/>
          </w:tcPr>
          <w:p w14:paraId="69A847CD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E15314" w:rsidRPr="004D7DA8" w14:paraId="59E2D579" w14:textId="77777777" w:rsidTr="00FB5909">
        <w:tc>
          <w:tcPr>
            <w:tcW w:w="482" w:type="dxa"/>
            <w:vAlign w:val="center"/>
          </w:tcPr>
          <w:p w14:paraId="1E627DDF" w14:textId="77777777" w:rsidR="00E15314" w:rsidRPr="004D7DA8" w:rsidRDefault="00E15314" w:rsidP="00E15314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10</w:t>
            </w:r>
          </w:p>
        </w:tc>
        <w:tc>
          <w:tcPr>
            <w:tcW w:w="1321" w:type="dxa"/>
          </w:tcPr>
          <w:p w14:paraId="43839AF8" w14:textId="02A69F64" w:rsidR="00E15314" w:rsidRPr="004D7DA8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B33B39">
              <w:rPr>
                <w:rFonts w:cs="B Nazanin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657" w:type="dxa"/>
          </w:tcPr>
          <w:p w14:paraId="2ADCF675" w14:textId="0BC7AC56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228" w:type="dxa"/>
          </w:tcPr>
          <w:p w14:paraId="79E7C296" w14:textId="31DFF65F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103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5549" w:type="dxa"/>
            <w:gridSpan w:val="2"/>
          </w:tcPr>
          <w:p w14:paraId="4BB3F2B0" w14:textId="2663E33C" w:rsidR="00E15314" w:rsidRPr="00044ED3" w:rsidRDefault="00E15314" w:rsidP="00E15314">
            <w:pPr>
              <w:bidi/>
              <w:ind w:left="526"/>
              <w:jc w:val="center"/>
              <w:rPr>
                <w:rFonts w:cs="B Nazanin"/>
                <w:sz w:val="23"/>
                <w:szCs w:val="23"/>
                <w:rtl/>
              </w:rPr>
            </w:pPr>
            <w:r w:rsidRPr="00E15314">
              <w:rPr>
                <w:rFonts w:cs="B Nazanin" w:hint="cs"/>
                <w:sz w:val="23"/>
                <w:szCs w:val="23"/>
                <w:rtl/>
              </w:rPr>
              <w:t xml:space="preserve">تمرین عملی- </w:t>
            </w:r>
            <w:r w:rsidRPr="00E15314">
              <w:rPr>
                <w:rFonts w:cs="B Nazanin" w:hint="cs"/>
                <w:rtl/>
                <w:lang w:bidi="fa-IR"/>
              </w:rPr>
              <w:t xml:space="preserve">طراحی داشبورد با استفاده از نرم افزار پاور بی </w:t>
            </w:r>
            <w:r w:rsidRPr="00E15314">
              <w:rPr>
                <w:rFonts w:cs="B Nazanin" w:hint="cs"/>
                <w:rtl/>
              </w:rPr>
              <w:t>آی</w:t>
            </w:r>
          </w:p>
        </w:tc>
        <w:tc>
          <w:tcPr>
            <w:tcW w:w="1596" w:type="dxa"/>
          </w:tcPr>
          <w:p w14:paraId="51722367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14:paraId="22C4FB9D" w14:textId="016B5939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7A23D7">
              <w:rPr>
                <w:rFonts w:cs="B Nazanin" w:hint="cs"/>
                <w:b/>
                <w:bCs/>
                <w:sz w:val="23"/>
                <w:szCs w:val="23"/>
                <w:rtl/>
              </w:rPr>
              <w:t>پراتیک</w:t>
            </w:r>
          </w:p>
        </w:tc>
        <w:tc>
          <w:tcPr>
            <w:tcW w:w="1590" w:type="dxa"/>
          </w:tcPr>
          <w:p w14:paraId="79F57DAA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E15314" w:rsidRPr="004D7DA8" w14:paraId="6D32C3AB" w14:textId="77777777" w:rsidTr="009A7418">
        <w:tc>
          <w:tcPr>
            <w:tcW w:w="482" w:type="dxa"/>
            <w:vAlign w:val="center"/>
          </w:tcPr>
          <w:p w14:paraId="6E246064" w14:textId="77777777" w:rsidR="00E15314" w:rsidRPr="004D7DA8" w:rsidRDefault="00E15314" w:rsidP="00E15314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11</w:t>
            </w:r>
          </w:p>
        </w:tc>
        <w:tc>
          <w:tcPr>
            <w:tcW w:w="1321" w:type="dxa"/>
          </w:tcPr>
          <w:p w14:paraId="0492C994" w14:textId="4B21E6B9" w:rsidR="00E15314" w:rsidRPr="004D7DA8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B33B39">
              <w:rPr>
                <w:rFonts w:cs="B Nazanin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657" w:type="dxa"/>
          </w:tcPr>
          <w:p w14:paraId="0E4BDFF3" w14:textId="429B84B1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228" w:type="dxa"/>
          </w:tcPr>
          <w:p w14:paraId="0FDB3510" w14:textId="0013C744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103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5549" w:type="dxa"/>
            <w:gridSpan w:val="2"/>
          </w:tcPr>
          <w:p w14:paraId="5FE78E51" w14:textId="611131C9" w:rsidR="00E15314" w:rsidRPr="00044ED3" w:rsidRDefault="00E15314" w:rsidP="00E15314">
            <w:pPr>
              <w:bidi/>
              <w:ind w:left="126"/>
              <w:jc w:val="center"/>
              <w:rPr>
                <w:rFonts w:cs="B Nazanin"/>
                <w:sz w:val="23"/>
                <w:szCs w:val="23"/>
                <w:rtl/>
              </w:rPr>
            </w:pPr>
            <w:r w:rsidRPr="00E15314">
              <w:rPr>
                <w:rFonts w:cs="B Nazanin" w:hint="cs"/>
                <w:sz w:val="23"/>
                <w:szCs w:val="23"/>
                <w:rtl/>
              </w:rPr>
              <w:t xml:space="preserve">تمرین عملی- </w:t>
            </w:r>
            <w:r w:rsidRPr="00E15314">
              <w:rPr>
                <w:rFonts w:cs="B Nazanin" w:hint="cs"/>
                <w:rtl/>
                <w:lang w:bidi="fa-IR"/>
              </w:rPr>
              <w:t xml:space="preserve">طراحی داشبورد با استفاده از نرم افزار پاور بی </w:t>
            </w:r>
            <w:r w:rsidRPr="00E15314">
              <w:rPr>
                <w:rFonts w:cs="B Nazanin" w:hint="cs"/>
                <w:rtl/>
              </w:rPr>
              <w:t>آی</w:t>
            </w:r>
          </w:p>
        </w:tc>
        <w:tc>
          <w:tcPr>
            <w:tcW w:w="1596" w:type="dxa"/>
          </w:tcPr>
          <w:p w14:paraId="514BB043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14:paraId="5FB5E2CA" w14:textId="5FAC7059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7A23D7">
              <w:rPr>
                <w:rFonts w:cs="B Nazanin" w:hint="cs"/>
                <w:b/>
                <w:bCs/>
                <w:sz w:val="23"/>
                <w:szCs w:val="23"/>
                <w:rtl/>
              </w:rPr>
              <w:t>پراتیک</w:t>
            </w:r>
          </w:p>
        </w:tc>
        <w:tc>
          <w:tcPr>
            <w:tcW w:w="1590" w:type="dxa"/>
          </w:tcPr>
          <w:p w14:paraId="5FCA412A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E15314" w:rsidRPr="004D7DA8" w14:paraId="0BB26C01" w14:textId="77777777" w:rsidTr="002B6850">
        <w:tc>
          <w:tcPr>
            <w:tcW w:w="482" w:type="dxa"/>
            <w:vAlign w:val="center"/>
          </w:tcPr>
          <w:p w14:paraId="4F89680A" w14:textId="77777777" w:rsidR="00E15314" w:rsidRPr="004D7DA8" w:rsidRDefault="00E15314" w:rsidP="00E15314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12</w:t>
            </w:r>
          </w:p>
        </w:tc>
        <w:tc>
          <w:tcPr>
            <w:tcW w:w="1321" w:type="dxa"/>
          </w:tcPr>
          <w:p w14:paraId="65691748" w14:textId="7CB9AC12" w:rsidR="00E15314" w:rsidRPr="004D7DA8" w:rsidRDefault="00E15314" w:rsidP="00E15314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657" w:type="dxa"/>
          </w:tcPr>
          <w:p w14:paraId="0BAF0239" w14:textId="5971E31A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28" w:type="dxa"/>
          </w:tcPr>
          <w:p w14:paraId="53F4E8BF" w14:textId="7A418E4C" w:rsidR="00E15314" w:rsidRPr="004D7DA8" w:rsidRDefault="00E15314" w:rsidP="00E153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103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5549" w:type="dxa"/>
            <w:gridSpan w:val="2"/>
            <w:vAlign w:val="center"/>
          </w:tcPr>
          <w:p w14:paraId="6B236800" w14:textId="64CF4350" w:rsidR="00E15314" w:rsidRPr="004D7DA8" w:rsidRDefault="00E15314" w:rsidP="00E15314">
            <w:pPr>
              <w:pStyle w:val="ListParagraph"/>
              <w:ind w:left="886" w:firstLine="0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جمع بندی دوره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و ارزیابی پایانی</w:t>
            </w:r>
          </w:p>
        </w:tc>
        <w:tc>
          <w:tcPr>
            <w:tcW w:w="1596" w:type="dxa"/>
          </w:tcPr>
          <w:p w14:paraId="4859AFA0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14:paraId="33B36F0F" w14:textId="54CC0E1E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7A23D7">
              <w:rPr>
                <w:rFonts w:cs="B Nazanin" w:hint="cs"/>
                <w:b/>
                <w:bCs/>
                <w:sz w:val="23"/>
                <w:szCs w:val="23"/>
                <w:rtl/>
              </w:rPr>
              <w:t>پراتیک</w:t>
            </w:r>
          </w:p>
        </w:tc>
        <w:tc>
          <w:tcPr>
            <w:tcW w:w="1590" w:type="dxa"/>
          </w:tcPr>
          <w:p w14:paraId="05B85570" w14:textId="77777777" w:rsidR="00E15314" w:rsidRPr="004D7DA8" w:rsidRDefault="00E15314" w:rsidP="00E15314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</w:tbl>
    <w:p w14:paraId="2D8C9888" w14:textId="77777777" w:rsidR="00E10321" w:rsidRPr="004D7DA8" w:rsidRDefault="00E10321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E10321" w:rsidRPr="004D7DA8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FF2BE" w14:textId="77777777" w:rsidR="00C06BC5" w:rsidRDefault="00C06BC5" w:rsidP="00CA469F">
      <w:pPr>
        <w:spacing w:after="0" w:line="240" w:lineRule="auto"/>
      </w:pPr>
      <w:r>
        <w:separator/>
      </w:r>
    </w:p>
  </w:endnote>
  <w:endnote w:type="continuationSeparator" w:id="0">
    <w:p w14:paraId="77161105" w14:textId="77777777" w:rsidR="00C06BC5" w:rsidRDefault="00C06BC5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8BA97" w14:textId="77777777" w:rsidR="00C06BC5" w:rsidRDefault="00C06BC5" w:rsidP="00CA469F">
      <w:pPr>
        <w:spacing w:after="0" w:line="240" w:lineRule="auto"/>
      </w:pPr>
      <w:r>
        <w:separator/>
      </w:r>
    </w:p>
  </w:footnote>
  <w:footnote w:type="continuationSeparator" w:id="0">
    <w:p w14:paraId="46B9E9DB" w14:textId="77777777" w:rsidR="00C06BC5" w:rsidRDefault="00C06BC5" w:rsidP="00CA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8887F" w14:textId="77777777" w:rsidR="00CA469F" w:rsidRDefault="00FE3C2E">
    <w:pPr>
      <w:pStyle w:val="Header"/>
    </w:pPr>
    <w:r w:rsidRPr="009145ED">
      <w:rPr>
        <w:noProof/>
      </w:rPr>
      <w:drawing>
        <wp:anchor distT="0" distB="0" distL="114300" distR="114300" simplePos="0" relativeHeight="251660288" behindDoc="0" locked="0" layoutInCell="1" allowOverlap="1" wp14:anchorId="4FA8BB4F" wp14:editId="1726B040">
          <wp:simplePos x="0" y="0"/>
          <wp:positionH relativeFrom="margin">
            <wp:posOffset>160020</wp:posOffset>
          </wp:positionH>
          <wp:positionV relativeFrom="paragraph">
            <wp:posOffset>-160020</wp:posOffset>
          </wp:positionV>
          <wp:extent cx="554355" cy="369570"/>
          <wp:effectExtent l="0" t="0" r="0" b="0"/>
          <wp:wrapNone/>
          <wp:docPr id="4" name="Picture 4" descr="Y:\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5ED">
      <w:rPr>
        <w:noProof/>
      </w:rPr>
      <w:drawing>
        <wp:anchor distT="0" distB="0" distL="114300" distR="114300" simplePos="0" relativeHeight="251659264" behindDoc="0" locked="0" layoutInCell="1" allowOverlap="1" wp14:anchorId="424445F7" wp14:editId="503CEFD8">
          <wp:simplePos x="0" y="0"/>
          <wp:positionH relativeFrom="leftMargin">
            <wp:posOffset>251460</wp:posOffset>
          </wp:positionH>
          <wp:positionV relativeFrom="paragraph">
            <wp:posOffset>-290830</wp:posOffset>
          </wp:positionV>
          <wp:extent cx="563880" cy="604119"/>
          <wp:effectExtent l="0" t="0" r="7620" b="5715"/>
          <wp:wrapNone/>
          <wp:docPr id="5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04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529_"/>
      </v:shape>
    </w:pict>
  </w:numPicBullet>
  <w:numPicBullet w:numPicBulletId="1">
    <w:pict>
      <v:shape id="_x0000_i1041" type="#_x0000_t75" style="width:11.25pt;height:11.25pt" o:bullet="t">
        <v:imagedata r:id="rId2" o:title="BD10297_"/>
      </v:shape>
    </w:pict>
  </w:numPicBullet>
  <w:abstractNum w:abstractNumId="0" w15:restartNumberingAfterBreak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1091"/>
    <w:multiLevelType w:val="hybridMultilevel"/>
    <w:tmpl w:val="99DE75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C36DA"/>
    <w:multiLevelType w:val="hybridMultilevel"/>
    <w:tmpl w:val="02A4AA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70659"/>
    <w:multiLevelType w:val="hybridMultilevel"/>
    <w:tmpl w:val="8292A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F553D"/>
    <w:multiLevelType w:val="hybridMultilevel"/>
    <w:tmpl w:val="75883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B7928"/>
    <w:multiLevelType w:val="hybridMultilevel"/>
    <w:tmpl w:val="865AC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12B59"/>
    <w:multiLevelType w:val="hybridMultilevel"/>
    <w:tmpl w:val="C3F08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851"/>
    <w:multiLevelType w:val="hybridMultilevel"/>
    <w:tmpl w:val="4312782C"/>
    <w:lvl w:ilvl="0" w:tplc="0409000D">
      <w:start w:val="1"/>
      <w:numFmt w:val="bullet"/>
      <w:lvlText w:val=""/>
      <w:lvlJc w:val="left"/>
      <w:pPr>
        <w:ind w:left="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1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2" w15:restartNumberingAfterBreak="0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47035"/>
    <w:multiLevelType w:val="hybridMultilevel"/>
    <w:tmpl w:val="C56C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74E7"/>
    <w:multiLevelType w:val="hybridMultilevel"/>
    <w:tmpl w:val="0F545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C496D"/>
    <w:multiLevelType w:val="hybridMultilevel"/>
    <w:tmpl w:val="EF58B11E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BB7490"/>
    <w:multiLevelType w:val="hybridMultilevel"/>
    <w:tmpl w:val="0EB6B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C73FE"/>
    <w:multiLevelType w:val="hybridMultilevel"/>
    <w:tmpl w:val="2ADA3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D6F61"/>
    <w:multiLevelType w:val="hybridMultilevel"/>
    <w:tmpl w:val="F438A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93564"/>
    <w:multiLevelType w:val="hybridMultilevel"/>
    <w:tmpl w:val="083AD9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0376B"/>
    <w:multiLevelType w:val="hybridMultilevel"/>
    <w:tmpl w:val="9080183C"/>
    <w:lvl w:ilvl="0" w:tplc="0409000D">
      <w:start w:val="1"/>
      <w:numFmt w:val="bullet"/>
      <w:lvlText w:val=""/>
      <w:lvlJc w:val="left"/>
      <w:pPr>
        <w:ind w:left="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2"/>
  </w:num>
  <w:num w:numId="6">
    <w:abstractNumId w:val="0"/>
  </w:num>
  <w:num w:numId="7">
    <w:abstractNumId w:val="3"/>
  </w:num>
  <w:num w:numId="8">
    <w:abstractNumId w:val="18"/>
  </w:num>
  <w:num w:numId="9">
    <w:abstractNumId w:val="12"/>
  </w:num>
  <w:num w:numId="10">
    <w:abstractNumId w:val="10"/>
  </w:num>
  <w:num w:numId="11">
    <w:abstractNumId w:val="6"/>
  </w:num>
  <w:num w:numId="12">
    <w:abstractNumId w:val="29"/>
  </w:num>
  <w:num w:numId="13">
    <w:abstractNumId w:val="13"/>
  </w:num>
  <w:num w:numId="14">
    <w:abstractNumId w:val="15"/>
  </w:num>
  <w:num w:numId="15">
    <w:abstractNumId w:val="8"/>
  </w:num>
  <w:num w:numId="16">
    <w:abstractNumId w:val="25"/>
  </w:num>
  <w:num w:numId="17">
    <w:abstractNumId w:val="19"/>
  </w:num>
  <w:num w:numId="18">
    <w:abstractNumId w:val="7"/>
  </w:num>
  <w:num w:numId="19">
    <w:abstractNumId w:val="4"/>
  </w:num>
  <w:num w:numId="20">
    <w:abstractNumId w:val="5"/>
  </w:num>
  <w:num w:numId="21">
    <w:abstractNumId w:val="17"/>
  </w:num>
  <w:num w:numId="22">
    <w:abstractNumId w:val="11"/>
  </w:num>
  <w:num w:numId="23">
    <w:abstractNumId w:val="1"/>
  </w:num>
  <w:num w:numId="24">
    <w:abstractNumId w:val="31"/>
  </w:num>
  <w:num w:numId="25">
    <w:abstractNumId w:val="14"/>
  </w:num>
  <w:num w:numId="26">
    <w:abstractNumId w:val="20"/>
  </w:num>
  <w:num w:numId="27">
    <w:abstractNumId w:val="23"/>
  </w:num>
  <w:num w:numId="28">
    <w:abstractNumId w:val="30"/>
  </w:num>
  <w:num w:numId="29">
    <w:abstractNumId w:val="28"/>
  </w:num>
  <w:num w:numId="30">
    <w:abstractNumId w:val="26"/>
  </w:num>
  <w:num w:numId="31">
    <w:abstractNumId w:val="27"/>
  </w:num>
  <w:num w:numId="32">
    <w:abstractNumId w:val="2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378D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56CC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ED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0D2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A00"/>
    <w:rsid w:val="000A1BCD"/>
    <w:rsid w:val="000A2EEE"/>
    <w:rsid w:val="000A3EDC"/>
    <w:rsid w:val="000A43CA"/>
    <w:rsid w:val="000A5067"/>
    <w:rsid w:val="000A542C"/>
    <w:rsid w:val="000A5CF4"/>
    <w:rsid w:val="000A5DEC"/>
    <w:rsid w:val="000A7E48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1C77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372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6850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47C4B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788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3191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12DA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4822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4EF7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DA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3C56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B8D"/>
    <w:rsid w:val="00502F02"/>
    <w:rsid w:val="005040DA"/>
    <w:rsid w:val="00504399"/>
    <w:rsid w:val="005045C9"/>
    <w:rsid w:val="0050468C"/>
    <w:rsid w:val="00504711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7D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4B31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5A78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3F9"/>
    <w:rsid w:val="00640B5D"/>
    <w:rsid w:val="00641902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2C"/>
    <w:rsid w:val="00656B3B"/>
    <w:rsid w:val="00656C22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30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3A7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5E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1D3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4D2B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65F9"/>
    <w:rsid w:val="00827225"/>
    <w:rsid w:val="008272D6"/>
    <w:rsid w:val="0082738C"/>
    <w:rsid w:val="0082793F"/>
    <w:rsid w:val="00827BC7"/>
    <w:rsid w:val="00827EC1"/>
    <w:rsid w:val="00830FA6"/>
    <w:rsid w:val="008311F7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5ED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5F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989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5C1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0C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141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05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45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2D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0D54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0F30"/>
    <w:rsid w:val="00B912A5"/>
    <w:rsid w:val="00B91784"/>
    <w:rsid w:val="00B9245B"/>
    <w:rsid w:val="00B932BF"/>
    <w:rsid w:val="00B93544"/>
    <w:rsid w:val="00B935FC"/>
    <w:rsid w:val="00B937F1"/>
    <w:rsid w:val="00B93902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2DF5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BC5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11D3"/>
    <w:rsid w:val="00C9230E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3E5B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08F2"/>
    <w:rsid w:val="00E11A10"/>
    <w:rsid w:val="00E11C10"/>
    <w:rsid w:val="00E12F88"/>
    <w:rsid w:val="00E13200"/>
    <w:rsid w:val="00E1341D"/>
    <w:rsid w:val="00E15314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2E7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6CDE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0DC8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1AEA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12A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AD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3C2E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8AFA5"/>
  <w15:docId w15:val="{3D5E45F3-081C-4645-B10F-01C2982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9A54-B84F-4E26-9403-E03F9172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Avajang</dc:creator>
  <cp:lastModifiedBy>نسرین مرادی</cp:lastModifiedBy>
  <cp:revision>2</cp:revision>
  <cp:lastPrinted>2019-09-25T04:56:00Z</cp:lastPrinted>
  <dcterms:created xsi:type="dcterms:W3CDTF">2024-11-09T05:53:00Z</dcterms:created>
  <dcterms:modified xsi:type="dcterms:W3CDTF">2024-11-09T05:53:00Z</dcterms:modified>
</cp:coreProperties>
</file>